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6A36" w14:textId="77777777" w:rsidR="001160E5" w:rsidRDefault="003E71D3" w:rsidP="00101B81">
      <w:pPr>
        <w:pStyle w:val="TreA"/>
        <w:ind w:left="720" w:firstLine="720"/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7815A7E9" wp14:editId="71D79B04">
            <wp:simplePos x="0" y="0"/>
            <wp:positionH relativeFrom="page">
              <wp:posOffset>913765</wp:posOffset>
            </wp:positionH>
            <wp:positionV relativeFrom="line">
              <wp:posOffset>80010</wp:posOffset>
            </wp:positionV>
            <wp:extent cx="5780405" cy="6448425"/>
            <wp:effectExtent l="0" t="0" r="0" b="9525"/>
            <wp:wrapThrough wrapText="bothSides" distL="152400" distR="152400">
              <wp:wrapPolygon edited="1">
                <wp:start x="0" y="0"/>
                <wp:lineTo x="21618" y="0"/>
                <wp:lineTo x="21618" y="21621"/>
                <wp:lineTo x="0" y="21621"/>
                <wp:lineTo x="0" y="0"/>
              </wp:wrapPolygon>
            </wp:wrapThrough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6448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12F">
        <w:rPr>
          <w:sz w:val="18"/>
          <w:szCs w:val="18"/>
        </w:rPr>
        <w:t>Pieczątka plac</w:t>
      </w:r>
      <w:r w:rsidR="00BE312F">
        <w:rPr>
          <w:sz w:val="18"/>
          <w:szCs w:val="18"/>
          <w:lang w:val="es-ES_tradnl"/>
        </w:rPr>
        <w:t>ó</w:t>
      </w:r>
      <w:proofErr w:type="spellStart"/>
      <w:r w:rsidR="00BE312F">
        <w:rPr>
          <w:sz w:val="18"/>
          <w:szCs w:val="18"/>
        </w:rPr>
        <w:t>wki</w:t>
      </w:r>
      <w:proofErr w:type="spellEnd"/>
      <w:r w:rsidR="00BE312F">
        <w:rPr>
          <w:sz w:val="18"/>
          <w:szCs w:val="18"/>
        </w:rPr>
        <w:t xml:space="preserve"> oświatowej</w:t>
      </w:r>
      <w:r w:rsidR="00BE312F">
        <w:t xml:space="preserve">                        </w:t>
      </w:r>
      <w:r w:rsidR="00101B81">
        <w:tab/>
      </w:r>
      <w:r w:rsidR="00101B81">
        <w:tab/>
      </w:r>
      <w:r w:rsidR="00BE312F">
        <w:t xml:space="preserve"> </w:t>
      </w:r>
      <w:r w:rsidR="00BE312F">
        <w:rPr>
          <w:sz w:val="18"/>
          <w:szCs w:val="18"/>
        </w:rPr>
        <w:t>Pieczątka gabinetu stomatologicznego</w:t>
      </w:r>
      <w:r w:rsidR="00BE312F">
        <w:rPr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762CE94" wp14:editId="249BF3C9">
                <wp:simplePos x="0" y="0"/>
                <wp:positionH relativeFrom="page">
                  <wp:posOffset>1002803</wp:posOffset>
                </wp:positionH>
                <wp:positionV relativeFrom="line">
                  <wp:posOffset>6530640</wp:posOffset>
                </wp:positionV>
                <wp:extent cx="5975151" cy="611661"/>
                <wp:effectExtent l="0" t="0" r="0" b="0"/>
                <wp:wrapTopAndBottom distT="152400" distB="152400"/>
                <wp:docPr id="1073741828" name="officeArt object" descr="Instrukcja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151" cy="6116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E594CA" w14:textId="77777777" w:rsidR="00234BE7" w:rsidRDefault="00BE312F">
                            <w:pPr>
                              <w:pStyle w:val="Legend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Instrukcja:</w:t>
                            </w:r>
                          </w:p>
                          <w:p w14:paraId="118A02C5" w14:textId="77777777" w:rsidR="00234BE7" w:rsidRDefault="00BE312F">
                            <w:pPr>
                              <w:pStyle w:val="Legend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 pozycji chęcią wyrażenia zgody lub nie na leczenie lub profilaktykę w nawiasie proszę o wpisanie krzyżyka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9.0pt;margin-top:514.2pt;width:470.5pt;height:48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</w:rPr>
                        <w:t>Instrukcja: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sz w:val="18"/>
                          <w:szCs w:val="18"/>
                          <w:rtl w:val="0"/>
                        </w:rPr>
                        <w:t>W pozycji ch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ę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ci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 xml:space="preserve">ą 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wyra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ż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enia zgody lub nie na leczenie lub profilaktyk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 xml:space="preserve">ę 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w nawiasie prosz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 xml:space="preserve">ę 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o wpisanie krzy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ż</w:t>
                      </w:r>
                      <w:r>
                        <w:rPr>
                          <w:sz w:val="18"/>
                          <w:szCs w:val="18"/>
                          <w:rtl w:val="0"/>
                        </w:rPr>
                        <w:t>yka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 w:rsidR="00BE312F">
        <w:t xml:space="preserve"> </w:t>
      </w:r>
    </w:p>
    <w:p w14:paraId="317B6239" w14:textId="77777777" w:rsidR="001160E5" w:rsidRDefault="001160E5">
      <w:pPr>
        <w:pStyle w:val="TreA"/>
        <w:jc w:val="center"/>
      </w:pPr>
    </w:p>
    <w:p w14:paraId="6573FEEB" w14:textId="77777777" w:rsidR="001160E5" w:rsidRDefault="00101B81">
      <w:pPr>
        <w:pStyle w:val="TreA"/>
        <w:jc w:val="center"/>
      </w:pP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0DE42EC7" wp14:editId="05E34A15">
            <wp:simplePos x="0" y="0"/>
            <wp:positionH relativeFrom="page">
              <wp:posOffset>834390</wp:posOffset>
            </wp:positionH>
            <wp:positionV relativeFrom="line">
              <wp:posOffset>103505</wp:posOffset>
            </wp:positionV>
            <wp:extent cx="2884369" cy="13032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4369" cy="1303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E0771E3" w14:textId="77777777" w:rsidR="001160E5" w:rsidRDefault="001160E5" w:rsidP="001160E5">
      <w:pPr>
        <w:pStyle w:val="TreA"/>
      </w:pPr>
      <w:r>
        <w:rPr>
          <w:noProof/>
        </w:rPr>
        <w:drawing>
          <wp:anchor distT="152400" distB="152400" distL="152400" distR="152400" simplePos="0" relativeHeight="251666432" behindDoc="0" locked="0" layoutInCell="1" allowOverlap="1" wp14:anchorId="7B9DCD89" wp14:editId="6FE2ECAA">
            <wp:simplePos x="0" y="0"/>
            <wp:positionH relativeFrom="page">
              <wp:posOffset>4223385</wp:posOffset>
            </wp:positionH>
            <wp:positionV relativeFrom="line">
              <wp:posOffset>130175</wp:posOffset>
            </wp:positionV>
            <wp:extent cx="2028976" cy="7413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976" cy="741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</w:t>
      </w:r>
    </w:p>
    <w:p w14:paraId="6EA8D63F" w14:textId="77777777" w:rsidR="001160E5" w:rsidRDefault="001160E5">
      <w:pPr>
        <w:pStyle w:val="TreA"/>
        <w:jc w:val="center"/>
      </w:pPr>
    </w:p>
    <w:p w14:paraId="5E302559" w14:textId="77777777" w:rsidR="00234BE7" w:rsidRDefault="00BE312F">
      <w:pPr>
        <w:pStyle w:val="TreA"/>
        <w:jc w:val="center"/>
      </w:pPr>
      <w:r>
        <w:t xml:space="preserve">                 </w:t>
      </w:r>
    </w:p>
    <w:sectPr w:rsidR="00234BE7">
      <w:head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26C4" w14:textId="77777777" w:rsidR="002F2749" w:rsidRDefault="002F2749">
      <w:r>
        <w:separator/>
      </w:r>
    </w:p>
  </w:endnote>
  <w:endnote w:type="continuationSeparator" w:id="0">
    <w:p w14:paraId="613C8D79" w14:textId="77777777" w:rsidR="002F2749" w:rsidRDefault="002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1BC1" w14:textId="77777777" w:rsidR="002F2749" w:rsidRDefault="002F2749">
      <w:r>
        <w:separator/>
      </w:r>
    </w:p>
  </w:footnote>
  <w:footnote w:type="continuationSeparator" w:id="0">
    <w:p w14:paraId="7063BA8B" w14:textId="77777777" w:rsidR="002F2749" w:rsidRDefault="002F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9E80" w14:textId="77777777" w:rsidR="002E41AD" w:rsidRDefault="002E41AD" w:rsidP="002E41AD">
    <w:pPr>
      <w:pStyle w:val="Nagwekistopka"/>
      <w:tabs>
        <w:tab w:val="clear" w:pos="9020"/>
        <w:tab w:val="center" w:pos="4816"/>
        <w:tab w:val="right" w:pos="9612"/>
      </w:tabs>
      <w:rPr>
        <w:rFonts w:hint="eastAsia"/>
      </w:rPr>
    </w:pPr>
    <w:r>
      <w:t xml:space="preserve">Miejscowość:  Piła         </w:t>
    </w:r>
    <w:r>
      <w:tab/>
      <w:t xml:space="preserve">Numer szkoły: Zespół Szkół Gastronomicznych w Pile         Klasa:  </w:t>
    </w:r>
  </w:p>
  <w:p w14:paraId="31946606" w14:textId="77777777" w:rsidR="002E41AD" w:rsidRDefault="002E41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E7"/>
    <w:rsid w:val="00101B81"/>
    <w:rsid w:val="001160E5"/>
    <w:rsid w:val="001B5064"/>
    <w:rsid w:val="00234BE7"/>
    <w:rsid w:val="002533F0"/>
    <w:rsid w:val="002E41AD"/>
    <w:rsid w:val="002F2749"/>
    <w:rsid w:val="00357D2D"/>
    <w:rsid w:val="00383015"/>
    <w:rsid w:val="003E71D3"/>
    <w:rsid w:val="005F4A8C"/>
    <w:rsid w:val="00804C3B"/>
    <w:rsid w:val="008B7DE9"/>
    <w:rsid w:val="00BE312F"/>
    <w:rsid w:val="00C01BBB"/>
    <w:rsid w:val="00E47786"/>
    <w:rsid w:val="00E53BA8"/>
    <w:rsid w:val="00F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AD53"/>
  <w15:docId w15:val="{4117AF03-9B4E-4CE1-9D6A-F36D4A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egenda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3E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1D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E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1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 Bruzda</cp:lastModifiedBy>
  <cp:revision>2</cp:revision>
  <cp:lastPrinted>2021-08-24T07:57:00Z</cp:lastPrinted>
  <dcterms:created xsi:type="dcterms:W3CDTF">2021-08-25T06:07:00Z</dcterms:created>
  <dcterms:modified xsi:type="dcterms:W3CDTF">2021-08-25T06:07:00Z</dcterms:modified>
</cp:coreProperties>
</file>