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29440AF" w:rsidR="00801CA6" w:rsidRPr="0082690E" w:rsidRDefault="00801CA6" w:rsidP="0082690E">
      <w:pPr>
        <w:pStyle w:val="Tytu"/>
        <w:rPr>
          <w:rFonts w:ascii="Arial" w:hAnsi="Arial" w:cs="Arial"/>
          <w:b/>
          <w:bCs/>
          <w:color w:val="1F497D" w:themeColor="text2"/>
          <w:sz w:val="36"/>
          <w:szCs w:val="36"/>
        </w:rPr>
      </w:pPr>
    </w:p>
    <w:tbl>
      <w:tblPr>
        <w:tblpPr w:leftFromText="141" w:rightFromText="141" w:bottomFromText="160" w:tblpX="-1149" w:tblpY="73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8"/>
        <w:gridCol w:w="2268"/>
        <w:gridCol w:w="10768"/>
        <w:gridCol w:w="1276"/>
      </w:tblGrid>
      <w:tr w:rsidR="00A64732" w:rsidRPr="00262A51" w14:paraId="74D5FB43" w14:textId="0952B14B" w:rsidTr="00A64732">
        <w:trPr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025" w14:textId="4B06C677" w:rsidR="00A64732" w:rsidRPr="00574F4E" w:rsidRDefault="00A64732" w:rsidP="00ED4BEF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4F4E">
              <w:rPr>
                <w:i/>
                <w:iCs/>
                <w:color w:val="auto"/>
                <w:sz w:val="20"/>
                <w:szCs w:val="20"/>
              </w:rPr>
              <w:t>Nr w szkolnym zestawie podręczników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5F39" w14:textId="148FF5D6" w:rsidR="00A64732" w:rsidRPr="00262A51" w:rsidRDefault="00A64732" w:rsidP="00ED4BEF">
            <w:pPr>
              <w:pStyle w:val="Nagwek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262A5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ZAJĘCIA EDUKACYJNE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7616" w14:textId="0483BC9F" w:rsidR="00A64732" w:rsidRPr="00262A51" w:rsidRDefault="00A64732" w:rsidP="00ED4BEF">
            <w:pPr>
              <w:pStyle w:val="Nagwek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262A5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PODRĘCZNIK (tytuł, seria wydawnicza, autor, wydawnictwo) nr dopuszczenia podręcznika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CE02" w14:textId="77777777" w:rsidR="00A64732" w:rsidRPr="00262A51" w:rsidRDefault="00A64732" w:rsidP="00ED4BEF">
            <w:pPr>
              <w:pStyle w:val="Nagwek1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262A51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KLASY</w:t>
            </w:r>
          </w:p>
        </w:tc>
      </w:tr>
      <w:tr w:rsidR="00A64732" w:rsidRPr="00262A51" w14:paraId="47DD6215" w14:textId="6BCD2E21" w:rsidTr="00A647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E05C6" w14:textId="7D1FE0FA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B378F" w14:textId="56964E7D" w:rsidR="00A64732" w:rsidRPr="00574F4E" w:rsidRDefault="00A64732" w:rsidP="00ED4BEF">
            <w:r w:rsidRPr="00574F4E">
              <w:t>Język polski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565D" w14:textId="77777777" w:rsidR="00A64732" w:rsidRPr="00574F4E" w:rsidRDefault="00A64732" w:rsidP="00ED4BEF">
            <w:r w:rsidRPr="00574F4E">
              <w:t xml:space="preserve">Tytuł: „To się czyta!” , Podręcznik do języka polskiego dla klasy 1, </w:t>
            </w:r>
          </w:p>
          <w:p w14:paraId="41C4CABD" w14:textId="77777777" w:rsidR="00A64732" w:rsidRPr="00574F4E" w:rsidRDefault="00A64732" w:rsidP="00ED4BEF">
            <w:r w:rsidRPr="00574F4E">
              <w:t xml:space="preserve">Autor: A. </w:t>
            </w:r>
            <w:proofErr w:type="spellStart"/>
            <w:r w:rsidRPr="00574F4E">
              <w:t>Klinowicz</w:t>
            </w:r>
            <w:proofErr w:type="spellEnd"/>
            <w:r w:rsidRPr="00574F4E">
              <w:t xml:space="preserve">, J. </w:t>
            </w:r>
            <w:proofErr w:type="spellStart"/>
            <w:r w:rsidRPr="00574F4E">
              <w:t>Ginter</w:t>
            </w:r>
            <w:proofErr w:type="spellEnd"/>
            <w:r w:rsidRPr="00574F4E">
              <w:t xml:space="preserve">; </w:t>
            </w:r>
          </w:p>
          <w:p w14:paraId="42B27C36" w14:textId="77777777" w:rsidR="00A64732" w:rsidRPr="00574F4E" w:rsidRDefault="00A64732" w:rsidP="00ED4BEF">
            <w:r w:rsidRPr="00574F4E">
              <w:t xml:space="preserve">Wyd.: Nowa Era, </w:t>
            </w:r>
          </w:p>
          <w:p w14:paraId="43E28F6D" w14:textId="12EE1FD4" w:rsidR="00A64732" w:rsidRPr="00574F4E" w:rsidRDefault="00A64732" w:rsidP="00ED4BEF">
            <w:r w:rsidRPr="00574F4E">
              <w:t>MEN 1025/1/2019</w:t>
            </w:r>
          </w:p>
          <w:p w14:paraId="5A39BBE3" w14:textId="14E58316" w:rsidR="00A64732" w:rsidRPr="00574F4E" w:rsidRDefault="00A64732" w:rsidP="00ED4BE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48461" w14:textId="341C44E7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1EE5BD63" w14:textId="0A665F35" w:rsidTr="00A647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EEF6A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FE0D9" w14:textId="4F405A24" w:rsidR="00A64732" w:rsidRPr="00574F4E" w:rsidRDefault="00A64732" w:rsidP="00ED4BEF">
            <w:r w:rsidRPr="00574F4E">
              <w:t>Język polski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B16" w14:textId="77777777" w:rsidR="00A64732" w:rsidRPr="00574F4E" w:rsidRDefault="00A64732" w:rsidP="00ED4BEF">
            <w:r w:rsidRPr="00574F4E">
              <w:t xml:space="preserve">Tytuł: „To się czyta”,  Podręcznik do języka polskiego dla klasy  2, </w:t>
            </w:r>
          </w:p>
          <w:p w14:paraId="7F30893D" w14:textId="77777777" w:rsidR="00A64732" w:rsidRPr="00574F4E" w:rsidRDefault="00A64732" w:rsidP="00ED4BEF">
            <w:r w:rsidRPr="00574F4E">
              <w:t xml:space="preserve">Autor: </w:t>
            </w:r>
            <w:proofErr w:type="spellStart"/>
            <w:r w:rsidRPr="00574F4E">
              <w:t>A.Klinowicz</w:t>
            </w:r>
            <w:proofErr w:type="spellEnd"/>
            <w:r w:rsidRPr="00574F4E">
              <w:t xml:space="preserve">, </w:t>
            </w:r>
            <w:proofErr w:type="spellStart"/>
            <w:r w:rsidRPr="00574F4E">
              <w:t>J.Ginter</w:t>
            </w:r>
            <w:proofErr w:type="spellEnd"/>
            <w:r w:rsidRPr="00574F4E">
              <w:t xml:space="preserve">; </w:t>
            </w:r>
          </w:p>
          <w:p w14:paraId="1C49361C" w14:textId="77777777" w:rsidR="00A64732" w:rsidRPr="00574F4E" w:rsidRDefault="00A64732" w:rsidP="00ED4BEF">
            <w:r w:rsidRPr="00574F4E">
              <w:t xml:space="preserve">Wyd.: Nowa Era, </w:t>
            </w:r>
          </w:p>
          <w:p w14:paraId="70B5EBCE" w14:textId="5138ABA4" w:rsidR="00A64732" w:rsidRPr="00574F4E" w:rsidRDefault="00A64732" w:rsidP="00ED4BEF">
            <w:r w:rsidRPr="00574F4E">
              <w:t>MEN 1025/2/2020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43A85" w14:textId="07D3D2C3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42893714" w14:textId="1F64BB0D" w:rsidTr="00A647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1EEB8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D2511" w14:textId="07C3BBA2" w:rsidR="00A64732" w:rsidRPr="00574F4E" w:rsidRDefault="00A64732" w:rsidP="00ED4BEF">
            <w:r w:rsidRPr="00574F4E">
              <w:t>Język polski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D9B6" w14:textId="5559E961" w:rsidR="00A64732" w:rsidRPr="00574F4E" w:rsidRDefault="00A64732" w:rsidP="00ED4BEF">
            <w:r w:rsidRPr="00574F4E">
              <w:t xml:space="preserve">"To się czyta!  Podręcznik do języka polskiego dla klasy 3 branżowej szkoły I stopnia" A. Klimowicz, J. </w:t>
            </w:r>
            <w:proofErr w:type="spellStart"/>
            <w:r w:rsidRPr="00574F4E">
              <w:t>Ginter</w:t>
            </w:r>
            <w:proofErr w:type="spellEnd"/>
            <w:r w:rsidRPr="00574F4E">
              <w:t>, A Ciesielska Nowa Era, 1025/3/2021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40178" w14:textId="445F6A40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73ABB30C" w14:textId="26DCE3EE" w:rsidTr="00A64732">
        <w:trPr>
          <w:trHeight w:val="10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8C1C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F3A2" w14:textId="143003E1" w:rsidR="00A64732" w:rsidRPr="00574F4E" w:rsidRDefault="00A64732" w:rsidP="00ED4BEF">
            <w:r w:rsidRPr="00574F4E">
              <w:t xml:space="preserve"> Język angielski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4F41" w14:textId="659B21C0" w:rsidR="00A64732" w:rsidRPr="00574F4E" w:rsidRDefault="00A64732" w:rsidP="00ED4BEF">
            <w:r w:rsidRPr="00574F4E">
              <w:t xml:space="preserve">Tytuł:  </w:t>
            </w:r>
            <w:proofErr w:type="spellStart"/>
            <w:r w:rsidRPr="00574F4E">
              <w:t>Impulse</w:t>
            </w:r>
            <w:proofErr w:type="spellEnd"/>
            <w:r w:rsidRPr="00574F4E">
              <w:t xml:space="preserve"> 1 A2/A2+, </w:t>
            </w:r>
          </w:p>
          <w:p w14:paraId="58FE6791" w14:textId="1F4F56BA" w:rsidR="00A64732" w:rsidRPr="00574F4E" w:rsidRDefault="00A64732" w:rsidP="00ED4BEF">
            <w:r w:rsidRPr="00574F4E">
              <w:t xml:space="preserve">Autor: </w:t>
            </w:r>
            <w:proofErr w:type="spellStart"/>
            <w:r w:rsidRPr="00574F4E">
              <w:t>Gill</w:t>
            </w:r>
            <w:proofErr w:type="spellEnd"/>
            <w:r w:rsidRPr="00574F4E">
              <w:t xml:space="preserve"> </w:t>
            </w:r>
            <w:proofErr w:type="spellStart"/>
            <w:r w:rsidRPr="00574F4E">
              <w:t>Holley</w:t>
            </w:r>
            <w:proofErr w:type="spellEnd"/>
            <w:r w:rsidRPr="00574F4E">
              <w:t xml:space="preserve">, </w:t>
            </w:r>
            <w:proofErr w:type="spellStart"/>
            <w:r w:rsidRPr="00574F4E">
              <w:t>Kate</w:t>
            </w:r>
            <w:proofErr w:type="spellEnd"/>
            <w:r w:rsidRPr="00574F4E">
              <w:t xml:space="preserve"> Pickering; Marta </w:t>
            </w:r>
            <w:proofErr w:type="spellStart"/>
            <w:r w:rsidRPr="00574F4E">
              <w:t>Inglot</w:t>
            </w:r>
            <w:proofErr w:type="spellEnd"/>
            <w:r w:rsidRPr="00574F4E">
              <w:t>,</w:t>
            </w:r>
          </w:p>
          <w:p w14:paraId="497B94D1" w14:textId="7937A44D" w:rsidR="00A64732" w:rsidRPr="00574F4E" w:rsidRDefault="00A64732" w:rsidP="00ED4BEF">
            <w:proofErr w:type="spellStart"/>
            <w:r w:rsidRPr="00574F4E">
              <w:t>Wyd</w:t>
            </w:r>
            <w:proofErr w:type="spellEnd"/>
            <w:r w:rsidRPr="00574F4E">
              <w:t>: Macmillan Polska</w:t>
            </w:r>
          </w:p>
          <w:p w14:paraId="44EAFD9C" w14:textId="3088EB91" w:rsidR="00A64732" w:rsidRPr="00574F4E" w:rsidRDefault="00A64732" w:rsidP="00ED4BEF">
            <w:r w:rsidRPr="00574F4E">
              <w:t>MEN 1129/1/2022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D71" w14:textId="3005B268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70DF8D7F" w14:textId="233E8BAE" w:rsidTr="00A64732">
        <w:trPr>
          <w:trHeight w:val="5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EA0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7F4D" w14:textId="6938B894" w:rsidR="00A64732" w:rsidRPr="00574F4E" w:rsidRDefault="00A64732" w:rsidP="00ED4BEF">
            <w:r w:rsidRPr="00574F4E">
              <w:t>Język angielski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6417" w14:textId="0B6AB625" w:rsidR="00A64732" w:rsidRPr="00574F4E" w:rsidRDefault="00A64732" w:rsidP="00ED4BEF">
            <w:r w:rsidRPr="00574F4E">
              <w:t xml:space="preserve">Tytuł: </w:t>
            </w:r>
            <w:proofErr w:type="spellStart"/>
            <w:r w:rsidRPr="00574F4E">
              <w:t>Impulse</w:t>
            </w:r>
            <w:proofErr w:type="spellEnd"/>
            <w:r w:rsidRPr="00574F4E">
              <w:t xml:space="preserve"> 1 A2/A2+, </w:t>
            </w:r>
          </w:p>
          <w:p w14:paraId="50E41302" w14:textId="77777777" w:rsidR="00A64732" w:rsidRPr="00574F4E" w:rsidRDefault="00A64732" w:rsidP="00ED4BEF">
            <w:r w:rsidRPr="00574F4E">
              <w:t xml:space="preserve">Autor: </w:t>
            </w:r>
            <w:proofErr w:type="spellStart"/>
            <w:r w:rsidRPr="00574F4E">
              <w:t>Gill</w:t>
            </w:r>
            <w:proofErr w:type="spellEnd"/>
            <w:r w:rsidRPr="00574F4E">
              <w:t xml:space="preserve"> </w:t>
            </w:r>
            <w:proofErr w:type="spellStart"/>
            <w:r w:rsidRPr="00574F4E">
              <w:t>Holley</w:t>
            </w:r>
            <w:proofErr w:type="spellEnd"/>
            <w:r w:rsidRPr="00574F4E">
              <w:t xml:space="preserve">, </w:t>
            </w:r>
            <w:proofErr w:type="spellStart"/>
            <w:r w:rsidRPr="00574F4E">
              <w:t>Kate</w:t>
            </w:r>
            <w:proofErr w:type="spellEnd"/>
            <w:r w:rsidRPr="00574F4E">
              <w:t xml:space="preserve"> Pickering, Marta </w:t>
            </w:r>
            <w:proofErr w:type="spellStart"/>
            <w:r w:rsidRPr="00574F4E">
              <w:t>Inglot</w:t>
            </w:r>
            <w:proofErr w:type="spellEnd"/>
            <w:r w:rsidRPr="00574F4E">
              <w:t xml:space="preserve">,  </w:t>
            </w:r>
          </w:p>
          <w:p w14:paraId="31F16AA2" w14:textId="62014521" w:rsidR="00A64732" w:rsidRPr="00574F4E" w:rsidRDefault="00A64732" w:rsidP="00ED4BEF">
            <w:proofErr w:type="spellStart"/>
            <w:r w:rsidRPr="00574F4E">
              <w:t>Wyd</w:t>
            </w:r>
            <w:proofErr w:type="spellEnd"/>
            <w:r w:rsidRPr="00574F4E">
              <w:t>: Macmillan Polska</w:t>
            </w:r>
          </w:p>
          <w:p w14:paraId="1E23F6EF" w14:textId="4CEAC148" w:rsidR="00A64732" w:rsidRPr="00574F4E" w:rsidRDefault="00A64732" w:rsidP="00ED4BEF">
            <w:r w:rsidRPr="00574F4E">
              <w:t>MEN 1129/1/2022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E705" w14:textId="62126EBC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7511A62E" w14:textId="4C3AE17C" w:rsidTr="00A64732">
        <w:trPr>
          <w:trHeight w:val="5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CB50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48C3" w14:textId="73EE1970" w:rsidR="00A64732" w:rsidRPr="00574F4E" w:rsidRDefault="00A64732" w:rsidP="00ED4BEF">
            <w:r w:rsidRPr="00574F4E">
              <w:t>Język angielski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3ED" w14:textId="061D80BB" w:rsidR="00A64732" w:rsidRPr="00574F4E" w:rsidRDefault="00A64732" w:rsidP="00ED4BEF">
            <w:r w:rsidRPr="00574F4E">
              <w:t xml:space="preserve">Tytuł: </w:t>
            </w:r>
            <w:proofErr w:type="spellStart"/>
            <w:r w:rsidRPr="00574F4E">
              <w:t>Impulse</w:t>
            </w:r>
            <w:proofErr w:type="spellEnd"/>
            <w:r w:rsidRPr="00574F4E">
              <w:t xml:space="preserve"> 1 A2/A2+, </w:t>
            </w:r>
          </w:p>
          <w:p w14:paraId="15331F16" w14:textId="0EC58871" w:rsidR="00A64732" w:rsidRPr="00574F4E" w:rsidRDefault="00A64732" w:rsidP="00ED4BEF">
            <w:r w:rsidRPr="00574F4E">
              <w:t xml:space="preserve">Autor: </w:t>
            </w:r>
            <w:proofErr w:type="spellStart"/>
            <w:r w:rsidRPr="00574F4E">
              <w:t>Gill</w:t>
            </w:r>
            <w:proofErr w:type="spellEnd"/>
            <w:r w:rsidRPr="00574F4E">
              <w:t xml:space="preserve"> </w:t>
            </w:r>
            <w:proofErr w:type="spellStart"/>
            <w:r w:rsidRPr="00574F4E">
              <w:t>Holley</w:t>
            </w:r>
            <w:proofErr w:type="spellEnd"/>
            <w:r w:rsidRPr="00574F4E">
              <w:t xml:space="preserve">, </w:t>
            </w:r>
            <w:proofErr w:type="spellStart"/>
            <w:r w:rsidRPr="00574F4E">
              <w:t>Kate</w:t>
            </w:r>
            <w:proofErr w:type="spellEnd"/>
            <w:r w:rsidRPr="00574F4E">
              <w:t xml:space="preserve"> Pickering,  Marta </w:t>
            </w:r>
            <w:proofErr w:type="spellStart"/>
            <w:r w:rsidRPr="00574F4E">
              <w:t>Inglot</w:t>
            </w:r>
            <w:proofErr w:type="spellEnd"/>
            <w:r w:rsidRPr="00574F4E">
              <w:t xml:space="preserve">,  </w:t>
            </w:r>
          </w:p>
          <w:p w14:paraId="04C6E38F" w14:textId="39EACAAF" w:rsidR="00A64732" w:rsidRPr="00574F4E" w:rsidRDefault="00A64732" w:rsidP="00ED4BEF">
            <w:r w:rsidRPr="00574F4E">
              <w:t xml:space="preserve">Wyd.: </w:t>
            </w:r>
            <w:proofErr w:type="spellStart"/>
            <w:r w:rsidRPr="00574F4E">
              <w:t>Macmillian</w:t>
            </w:r>
            <w:proofErr w:type="spellEnd"/>
            <w:r w:rsidRPr="00574F4E">
              <w:t xml:space="preserve"> Polska </w:t>
            </w:r>
          </w:p>
          <w:p w14:paraId="42D84A90" w14:textId="2E244996" w:rsidR="00A64732" w:rsidRPr="00574F4E" w:rsidRDefault="00A64732" w:rsidP="00ED4BEF">
            <w:r w:rsidRPr="00574F4E">
              <w:t>MEN 1129/1/2022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5B8A" w14:textId="2FBCA300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495249B1" w14:textId="52060C79" w:rsidTr="00A64732">
        <w:trPr>
          <w:trHeight w:val="10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3E1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B1C" w14:textId="534E65A6" w:rsidR="00A64732" w:rsidRPr="00574F4E" w:rsidRDefault="00A64732" w:rsidP="00ED4BEF">
            <w:r w:rsidRPr="00574F4E">
              <w:t>Matematyka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194C" w14:textId="77777777" w:rsidR="00A64732" w:rsidRPr="00574F4E" w:rsidRDefault="00A64732" w:rsidP="00ED4BEF">
            <w:r w:rsidRPr="00574F4E">
              <w:t>Tytuł: „To się liczy! Podręcznik do matematyki dla branżowej szkoły I stopnia”</w:t>
            </w:r>
          </w:p>
          <w:p w14:paraId="5717C2BE" w14:textId="77777777" w:rsidR="00A64732" w:rsidRPr="00574F4E" w:rsidRDefault="00A64732" w:rsidP="00ED4BEF">
            <w:r w:rsidRPr="00574F4E">
              <w:t xml:space="preserve">Autor: , Karolina </w:t>
            </w:r>
            <w:proofErr w:type="spellStart"/>
            <w:r w:rsidRPr="00574F4E">
              <w:t>Wej</w:t>
            </w:r>
            <w:proofErr w:type="spellEnd"/>
            <w:r w:rsidRPr="00574F4E">
              <w:t xml:space="preserve">, Wojciech Babiański; </w:t>
            </w:r>
          </w:p>
          <w:p w14:paraId="6EE2A49A" w14:textId="77777777" w:rsidR="00A64732" w:rsidRPr="00574F4E" w:rsidRDefault="00A64732" w:rsidP="00ED4BEF">
            <w:r w:rsidRPr="00574F4E">
              <w:t xml:space="preserve">Wyd.: Nowa Era </w:t>
            </w:r>
          </w:p>
          <w:p w14:paraId="3656B9AB" w14:textId="3C2DD64D" w:rsidR="00A64732" w:rsidRPr="00574F4E" w:rsidRDefault="00A64732" w:rsidP="00ED4BEF">
            <w:r w:rsidRPr="00574F4E">
              <w:t>MEN 967/1/2019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993A" w14:textId="5E53CC95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551F363D" w14:textId="5F166C9E" w:rsidTr="00A64732">
        <w:trPr>
          <w:trHeight w:val="10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DE87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54B1" w14:textId="346A68A9" w:rsidR="00A64732" w:rsidRPr="00574F4E" w:rsidRDefault="00A64732" w:rsidP="00ED4BEF">
            <w:r w:rsidRPr="00574F4E">
              <w:t>Matematyka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689" w14:textId="77777777" w:rsidR="00A64732" w:rsidRPr="00574F4E" w:rsidRDefault="00A64732" w:rsidP="00ED4BEF">
            <w:r w:rsidRPr="00574F4E">
              <w:t xml:space="preserve">Tytuł: „To się liczy” Podręcznik do matematyki dla branżowej szkoły I stopnia, </w:t>
            </w:r>
          </w:p>
          <w:p w14:paraId="480DBC6F" w14:textId="77777777" w:rsidR="00A64732" w:rsidRPr="00574F4E" w:rsidRDefault="00A64732" w:rsidP="00ED4BEF">
            <w:r w:rsidRPr="00574F4E">
              <w:t xml:space="preserve">Autor: K. </w:t>
            </w:r>
            <w:proofErr w:type="spellStart"/>
            <w:r w:rsidRPr="00574F4E">
              <w:t>Wej</w:t>
            </w:r>
            <w:proofErr w:type="spellEnd"/>
            <w:r w:rsidRPr="00574F4E">
              <w:t xml:space="preserve">, W. Babiański, </w:t>
            </w:r>
          </w:p>
          <w:p w14:paraId="0C3E6DA1" w14:textId="77777777" w:rsidR="00A64732" w:rsidRPr="00574F4E" w:rsidRDefault="00A64732" w:rsidP="00ED4BEF">
            <w:r w:rsidRPr="00574F4E">
              <w:t>Wyd.: Nowa Era</w:t>
            </w:r>
          </w:p>
          <w:p w14:paraId="1C24989B" w14:textId="04F5142A" w:rsidR="00A64732" w:rsidRPr="00574F4E" w:rsidRDefault="00A64732" w:rsidP="00ED4BEF">
            <w:r w:rsidRPr="00574F4E">
              <w:t>MEN 967/2/2020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3EF6" w14:textId="6EC59410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58D2C50C" w14:textId="3081CCE4" w:rsidTr="00A64732">
        <w:trPr>
          <w:trHeight w:val="10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C60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4077" w14:textId="6D8EE327" w:rsidR="00A64732" w:rsidRPr="00574F4E" w:rsidRDefault="00A64732" w:rsidP="00ED4BEF">
            <w:r w:rsidRPr="00574F4E">
              <w:t>Matematyka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99E" w14:textId="77777777" w:rsidR="00A64732" w:rsidRPr="00574F4E" w:rsidRDefault="00A64732" w:rsidP="00ED4BEF">
            <w:r w:rsidRPr="00574F4E">
              <w:t xml:space="preserve">Tytuł: „To się liczy” Podręcznik do matematyki dla branżowej szkoły I stopnia, </w:t>
            </w:r>
          </w:p>
          <w:p w14:paraId="7A825202" w14:textId="77777777" w:rsidR="00A64732" w:rsidRPr="00574F4E" w:rsidRDefault="00A64732" w:rsidP="00ED4BEF">
            <w:r w:rsidRPr="00574F4E">
              <w:t xml:space="preserve">Autor: K. </w:t>
            </w:r>
            <w:proofErr w:type="spellStart"/>
            <w:r w:rsidRPr="00574F4E">
              <w:t>Wej</w:t>
            </w:r>
            <w:proofErr w:type="spellEnd"/>
            <w:r w:rsidRPr="00574F4E">
              <w:t xml:space="preserve">, W. Babiański, </w:t>
            </w:r>
          </w:p>
          <w:p w14:paraId="74911F18" w14:textId="77777777" w:rsidR="00A64732" w:rsidRPr="00574F4E" w:rsidRDefault="00A64732" w:rsidP="00ED4BEF">
            <w:r w:rsidRPr="00574F4E">
              <w:t>Wyd.: Nowa Era</w:t>
            </w:r>
          </w:p>
          <w:p w14:paraId="203CE781" w14:textId="1D662E63" w:rsidR="00A64732" w:rsidRPr="00574F4E" w:rsidRDefault="00A64732" w:rsidP="00ED4BEF">
            <w:r w:rsidRPr="00574F4E">
              <w:t>MEN 967/3/2021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0445" w14:textId="2E625203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7C1623D0" w14:textId="1038F5C0" w:rsidTr="00A64732">
        <w:trPr>
          <w:trHeight w:val="1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5B5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1C57C66F" w:rsidR="00A64732" w:rsidRPr="00574F4E" w:rsidRDefault="00A64732" w:rsidP="00ED4BEF">
            <w:r w:rsidRPr="00574F4E">
              <w:t>Informatyka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EB0F" w14:textId="77777777" w:rsidR="00A64732" w:rsidRPr="00574F4E" w:rsidRDefault="00A64732" w:rsidP="00ED4BEF">
            <w:r w:rsidRPr="00574F4E">
              <w:t xml:space="preserve">Tytuł: Informatyka. Podręcznik dla branżowej szkoły I stopnia dla absolwentów ośmioletniej szkoły podstawowej. </w:t>
            </w:r>
          </w:p>
          <w:p w14:paraId="4F1B849E" w14:textId="77777777" w:rsidR="00A64732" w:rsidRPr="00574F4E" w:rsidRDefault="00A64732" w:rsidP="00ED4BEF">
            <w:r w:rsidRPr="00574F4E">
              <w:t xml:space="preserve">Autor: Wojciech Hermanowski; </w:t>
            </w:r>
          </w:p>
          <w:p w14:paraId="62D69465" w14:textId="66785C8F" w:rsidR="00A64732" w:rsidRPr="00574F4E" w:rsidRDefault="00A64732" w:rsidP="00ED4BEF">
            <w:r w:rsidRPr="00574F4E">
              <w:t xml:space="preserve">Wyd.: Operon </w:t>
            </w:r>
          </w:p>
          <w:p w14:paraId="4B99056E" w14:textId="588E510A" w:rsidR="00A64732" w:rsidRPr="00574F4E" w:rsidRDefault="00A64732" w:rsidP="00ED4BEF">
            <w:pPr>
              <w:rPr>
                <w:lang w:val="de-DE"/>
              </w:rPr>
            </w:pPr>
            <w:r w:rsidRPr="00574F4E">
              <w:t>MEN 1057/2019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8597" w14:textId="78F0259C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1B9BE993" w14:textId="34DB5E92" w:rsidTr="00A64732">
        <w:trPr>
          <w:trHeight w:val="1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FDC7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FBBD" w14:textId="1A38E23D" w:rsidR="00A64732" w:rsidRPr="00574F4E" w:rsidRDefault="00A64732" w:rsidP="00ED4BEF">
            <w:r w:rsidRPr="00574F4E">
              <w:t>Historia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517" w14:textId="77777777" w:rsidR="00A64732" w:rsidRPr="00574F4E" w:rsidRDefault="00A64732" w:rsidP="00ED4BEF">
            <w:r w:rsidRPr="00574F4E">
              <w:t xml:space="preserve">Tytuł: Dziś historia – podręcznik dla klasy pierwszej szkoły branżowej I stopnia, </w:t>
            </w:r>
          </w:p>
          <w:p w14:paraId="2FDE68DB" w14:textId="77777777" w:rsidR="00A64732" w:rsidRPr="00574F4E" w:rsidRDefault="00A64732" w:rsidP="00ED4BEF">
            <w:r w:rsidRPr="00574F4E">
              <w:t xml:space="preserve">Autor: Stanisław Zająć, </w:t>
            </w:r>
          </w:p>
          <w:p w14:paraId="216718F4" w14:textId="77777777" w:rsidR="00A64732" w:rsidRPr="00574F4E" w:rsidRDefault="00A64732" w:rsidP="00ED4BEF">
            <w:r w:rsidRPr="00574F4E">
              <w:t>Wyd.: SOP Toruń</w:t>
            </w:r>
          </w:p>
          <w:p w14:paraId="3461D779" w14:textId="43AC91A2" w:rsidR="00A64732" w:rsidRPr="00574F4E" w:rsidRDefault="00A64732" w:rsidP="00ED4BEF">
            <w:pPr>
              <w:rPr>
                <w:lang w:val="en-US"/>
              </w:rPr>
            </w:pPr>
            <w:r w:rsidRPr="00574F4E">
              <w:t>MEN 1023/1/2019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2E28" w14:textId="353C1676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0C80E359" w14:textId="35F0DF11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F24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1ED7" w14:textId="655376EF" w:rsidR="00A64732" w:rsidRPr="00574F4E" w:rsidRDefault="00A64732" w:rsidP="00ED4BEF">
            <w:r w:rsidRPr="00574F4E">
              <w:t>Historia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1E2" w14:textId="23CB271F" w:rsidR="00A64732" w:rsidRPr="00574F4E" w:rsidRDefault="00A64732" w:rsidP="00ED4BEF">
            <w:r w:rsidRPr="00574F4E">
              <w:t xml:space="preserve">Tytuł: Dziś historia 2– podręcznik dla klasy drugiej szkoły branżowej I stopnia, </w:t>
            </w:r>
          </w:p>
          <w:p w14:paraId="19023121" w14:textId="77777777" w:rsidR="00A64732" w:rsidRPr="00574F4E" w:rsidRDefault="00A64732" w:rsidP="00ED4BEF">
            <w:r w:rsidRPr="00574F4E">
              <w:t xml:space="preserve">Autor: Stanisław Zająć, </w:t>
            </w:r>
          </w:p>
          <w:p w14:paraId="0423710B" w14:textId="77777777" w:rsidR="00A64732" w:rsidRPr="00574F4E" w:rsidRDefault="00A64732" w:rsidP="00ED4BEF">
            <w:r w:rsidRPr="00574F4E">
              <w:t>Wyd.: SOP Toruń</w:t>
            </w:r>
          </w:p>
          <w:p w14:paraId="1F76E65F" w14:textId="0876A629" w:rsidR="00A64732" w:rsidRPr="00574F4E" w:rsidRDefault="00A64732" w:rsidP="00ED4BEF">
            <w:r w:rsidRPr="00574F4E">
              <w:t>MEN 1023/2/2020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913F" w14:textId="22D57091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00A02AFD" w14:textId="45107837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38C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6D4" w14:textId="6F140CA1" w:rsidR="00A64732" w:rsidRPr="00574F4E" w:rsidRDefault="00A64732" w:rsidP="00ED4BEF">
            <w:r w:rsidRPr="00574F4E">
              <w:t xml:space="preserve">Historia 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51AE" w14:textId="48AF2C11" w:rsidR="00A64732" w:rsidRPr="00574F4E" w:rsidRDefault="00A64732" w:rsidP="00ED4BEF">
            <w:r w:rsidRPr="00574F4E">
              <w:t xml:space="preserve">Tytuł: Dziś historia 3– podręcznik dla klasy trzeciej szkoły branżowej I stopnia, </w:t>
            </w:r>
          </w:p>
          <w:p w14:paraId="613B3077" w14:textId="77777777" w:rsidR="00A64732" w:rsidRPr="00574F4E" w:rsidRDefault="00A64732" w:rsidP="00ED4BEF">
            <w:r w:rsidRPr="00574F4E">
              <w:t xml:space="preserve">Autor: Stanisław Zająć, </w:t>
            </w:r>
          </w:p>
          <w:p w14:paraId="36BF1E2C" w14:textId="77777777" w:rsidR="00A64732" w:rsidRPr="00574F4E" w:rsidRDefault="00A64732" w:rsidP="00ED4BEF">
            <w:r w:rsidRPr="00574F4E">
              <w:t>Wyd.: SOP Toruń</w:t>
            </w:r>
          </w:p>
          <w:p w14:paraId="54D7A69B" w14:textId="67C643A1" w:rsidR="00A64732" w:rsidRPr="00574F4E" w:rsidRDefault="00A64732" w:rsidP="00ED4BEF">
            <w:r w:rsidRPr="00574F4E">
              <w:rPr>
                <w:lang w:eastAsia="zh-CN"/>
              </w:rPr>
              <w:t>MEN 1023/3/2021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6CDC" w14:textId="7F4956F5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536025FD" w14:textId="7F6F49D1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8A22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C3B5" w14:textId="709EB3D3" w:rsidR="00A64732" w:rsidRPr="00574F4E" w:rsidRDefault="00A64732" w:rsidP="00ED4BEF">
            <w:r w:rsidRPr="00574F4E">
              <w:t>Chemia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DAEC" w14:textId="77777777" w:rsidR="00A64732" w:rsidRPr="00574F4E" w:rsidRDefault="00A64732" w:rsidP="00ED4BEF">
            <w:r w:rsidRPr="00574F4E">
              <w:t xml:space="preserve">Tytuł: Chemia. Podręcznik dla szkoły branżowej I stopnia, </w:t>
            </w:r>
          </w:p>
          <w:p w14:paraId="76A1750E" w14:textId="77777777" w:rsidR="00A64732" w:rsidRPr="00574F4E" w:rsidRDefault="00A64732" w:rsidP="00ED4BEF">
            <w:r w:rsidRPr="00574F4E">
              <w:t xml:space="preserve">Autor: Artur Sikorski, </w:t>
            </w:r>
          </w:p>
          <w:p w14:paraId="6AEEFA65" w14:textId="77777777" w:rsidR="00A64732" w:rsidRPr="00574F4E" w:rsidRDefault="00A64732" w:rsidP="00ED4BEF">
            <w:r w:rsidRPr="00574F4E">
              <w:t>Wyd.: Operon</w:t>
            </w:r>
          </w:p>
          <w:p w14:paraId="6E14C9FF" w14:textId="335166DA" w:rsidR="00A64732" w:rsidRPr="00574F4E" w:rsidRDefault="00A64732" w:rsidP="00ED4BEF">
            <w:r w:rsidRPr="00574F4E">
              <w:t>MEN 1080/2019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446" w14:textId="37A9A7AB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505F9ACD" w14:textId="3D2118C9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4926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6556" w14:textId="39710428" w:rsidR="00A64732" w:rsidRPr="00574F4E" w:rsidRDefault="00A64732" w:rsidP="00ED4BEF">
            <w:r w:rsidRPr="00574F4E">
              <w:t>Chemia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8EA2" w14:textId="67012D81" w:rsidR="00A64732" w:rsidRPr="00574F4E" w:rsidRDefault="00A64732" w:rsidP="00ED4BEF">
            <w:r w:rsidRPr="00574F4E">
              <w:t xml:space="preserve">Tytuł: Chemia 2. Podręcznik dla szkoły branżowej I stopnia, </w:t>
            </w:r>
          </w:p>
          <w:p w14:paraId="07D9B785" w14:textId="77777777" w:rsidR="00A64732" w:rsidRPr="00574F4E" w:rsidRDefault="00A64732" w:rsidP="00ED4BEF">
            <w:r w:rsidRPr="00574F4E">
              <w:t xml:space="preserve">Autor: Artur Sikorski, </w:t>
            </w:r>
          </w:p>
          <w:p w14:paraId="46622B8E" w14:textId="77777777" w:rsidR="00A64732" w:rsidRPr="00574F4E" w:rsidRDefault="00A64732" w:rsidP="00ED4BEF">
            <w:r w:rsidRPr="00574F4E">
              <w:t>Wyd.: Operon</w:t>
            </w:r>
          </w:p>
          <w:p w14:paraId="50683596" w14:textId="3AB939F2" w:rsidR="00A64732" w:rsidRPr="00574F4E" w:rsidRDefault="00A64732" w:rsidP="00ED4BEF">
            <w:r w:rsidRPr="00574F4E">
              <w:t>MEN 1080/2/2020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ED0" w14:textId="796A4E58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25BEB878" w14:textId="31A0EA56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D29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0FFB" w14:textId="42380FBF" w:rsidR="00A64732" w:rsidRPr="00574F4E" w:rsidRDefault="00A64732" w:rsidP="00ED4BEF">
            <w:r w:rsidRPr="00574F4E">
              <w:t>Chemia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6BA2" w14:textId="3F75B693" w:rsidR="00A64732" w:rsidRPr="00574F4E" w:rsidRDefault="00A64732" w:rsidP="00ED4BEF">
            <w:r w:rsidRPr="00574F4E">
              <w:t xml:space="preserve">Tytuł: Chemia 3. Podręcznik dla szkoły branżowej I stopnia, </w:t>
            </w:r>
          </w:p>
          <w:p w14:paraId="67D5D20F" w14:textId="77777777" w:rsidR="00A64732" w:rsidRPr="00574F4E" w:rsidRDefault="00A64732" w:rsidP="00ED4BEF">
            <w:r w:rsidRPr="00574F4E">
              <w:t xml:space="preserve">Autor: Artur Sikorski, </w:t>
            </w:r>
          </w:p>
          <w:p w14:paraId="10E869BC" w14:textId="77777777" w:rsidR="00A64732" w:rsidRPr="00574F4E" w:rsidRDefault="00A64732" w:rsidP="00ED4BEF">
            <w:r w:rsidRPr="00574F4E">
              <w:t>Wyd.: Operon</w:t>
            </w:r>
          </w:p>
          <w:p w14:paraId="4E23DBB6" w14:textId="2ADD95F0" w:rsidR="00A64732" w:rsidRPr="00574F4E" w:rsidRDefault="00A64732" w:rsidP="00ED4BEF">
            <w:r w:rsidRPr="00574F4E">
              <w:t>MEN 1080/3/2021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B28D" w14:textId="36ABD683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71C2DAF6" w14:textId="1B9D87D3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B477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06CA" w14:textId="30F178BD" w:rsidR="00A64732" w:rsidRPr="00574F4E" w:rsidRDefault="00A64732" w:rsidP="00ED4BEF">
            <w:r w:rsidRPr="00574F4E">
              <w:t>Edukacja dla bezpieczeństwa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31BD" w14:textId="77777777" w:rsidR="00A64732" w:rsidRPr="00574F4E" w:rsidRDefault="00A64732" w:rsidP="00ED4BEF">
            <w:r w:rsidRPr="00574F4E">
              <w:t xml:space="preserve">Tytuł: Edukacja dla bezpieczeństwa – podręcznik dla BSI + zeszyt ćwiczeń, </w:t>
            </w:r>
          </w:p>
          <w:p w14:paraId="35B07D8D" w14:textId="77777777" w:rsidR="00A64732" w:rsidRPr="00574F4E" w:rsidRDefault="00A64732" w:rsidP="00ED4BEF">
            <w:r w:rsidRPr="00574F4E">
              <w:t xml:space="preserve">Autor: Barbara Boniek, Andrzej Kruczyński, </w:t>
            </w:r>
          </w:p>
          <w:p w14:paraId="2F60083B" w14:textId="578CBF98" w:rsidR="00A64732" w:rsidRPr="00574F4E" w:rsidRDefault="00A64732" w:rsidP="00ED4BEF">
            <w:r w:rsidRPr="00574F4E">
              <w:t>Wyd.: Operon</w:t>
            </w:r>
          </w:p>
          <w:p w14:paraId="2B133A7E" w14:textId="39DAD4F6" w:rsidR="00A64732" w:rsidRPr="00574F4E" w:rsidRDefault="00A64732" w:rsidP="00ED4BEF">
            <w:r w:rsidRPr="00574F4E">
              <w:t>MEN 1194/2023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B5B6" w14:textId="041B9802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448B9798" w14:textId="474C17A3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D0C6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F862" w14:textId="4E650FD9" w:rsidR="00A64732" w:rsidRPr="00574F4E" w:rsidRDefault="00A64732" w:rsidP="00ED4BEF">
            <w:r w:rsidRPr="00574F4E">
              <w:t>Biznes i zarządzanie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F679" w14:textId="77777777" w:rsidR="00A64732" w:rsidRPr="00574F4E" w:rsidRDefault="00A64732" w:rsidP="00ED4BEF">
            <w:r w:rsidRPr="00574F4E">
              <w:t xml:space="preserve">Tytuł: Krok w biznes i zarządzanie, </w:t>
            </w:r>
          </w:p>
          <w:p w14:paraId="7DEC52A6" w14:textId="77777777" w:rsidR="00A64732" w:rsidRPr="00574F4E" w:rsidRDefault="00A64732" w:rsidP="00ED4BEF">
            <w:r w:rsidRPr="00574F4E">
              <w:t>Autor: Z. Makieła, T. Rachwał</w:t>
            </w:r>
          </w:p>
          <w:p w14:paraId="05A6F691" w14:textId="5937DC2D" w:rsidR="00A64732" w:rsidRPr="00574F4E" w:rsidRDefault="00A64732" w:rsidP="00ED4BEF">
            <w:r w:rsidRPr="00574F4E">
              <w:t>Wyd.: Nowa Era</w:t>
            </w:r>
          </w:p>
          <w:p w14:paraId="7707A2DC" w14:textId="79423102" w:rsidR="00A64732" w:rsidRPr="00574F4E" w:rsidRDefault="00A64732" w:rsidP="00ED4BEF">
            <w:r w:rsidRPr="00574F4E">
              <w:t>MEN 1197/1/2023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DB43" w14:textId="0BD7012D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2B9C9F1D" w14:textId="508C4861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23B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E50" w14:textId="10DF06B6" w:rsidR="00A64732" w:rsidRPr="00574F4E" w:rsidRDefault="00A64732" w:rsidP="00ED4BEF">
            <w:r w:rsidRPr="00574F4E">
              <w:t xml:space="preserve">Geografia 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9252" w14:textId="77777777" w:rsidR="00A64732" w:rsidRPr="00574F4E" w:rsidRDefault="00A64732" w:rsidP="00ED4BEF">
            <w:r w:rsidRPr="00574F4E">
              <w:t xml:space="preserve">Tytuł: Geografia 1. Podręcznik dla szkoły branżowej I stopnia, </w:t>
            </w:r>
          </w:p>
          <w:p w14:paraId="27BC06AE" w14:textId="77777777" w:rsidR="00A64732" w:rsidRPr="00574F4E" w:rsidRDefault="00A64732" w:rsidP="00ED4BEF">
            <w:r w:rsidRPr="00574F4E">
              <w:t xml:space="preserve">Autor: Sławomir Kurek, </w:t>
            </w:r>
          </w:p>
          <w:p w14:paraId="6554A360" w14:textId="4D9F0063" w:rsidR="00A64732" w:rsidRPr="00574F4E" w:rsidRDefault="00A64732" w:rsidP="00ED4BEF">
            <w:r w:rsidRPr="00574F4E">
              <w:t>Wyd.: Operon</w:t>
            </w:r>
          </w:p>
          <w:p w14:paraId="0AE81DEB" w14:textId="5CE3F192" w:rsidR="00A64732" w:rsidRPr="00574F4E" w:rsidRDefault="00A64732" w:rsidP="00ED4BEF">
            <w:pPr>
              <w:snapToGrid w:val="0"/>
            </w:pPr>
            <w:r w:rsidRPr="00574F4E">
              <w:t>MEN 1110/1/2020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8575" w14:textId="2A3E1B82" w:rsidR="00A64732" w:rsidRPr="00574F4E" w:rsidRDefault="00A64732" w:rsidP="00ED4BEF">
            <w:r w:rsidRPr="00574F4E">
              <w:t>1c</w:t>
            </w:r>
          </w:p>
        </w:tc>
      </w:tr>
      <w:tr w:rsidR="00A64732" w:rsidRPr="00262A51" w14:paraId="29461349" w14:textId="0BFB9033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7B2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7D29" w14:textId="49C0F187" w:rsidR="00A64732" w:rsidRPr="00574F4E" w:rsidRDefault="00A64732" w:rsidP="00ED4BEF">
            <w:r w:rsidRPr="00574F4E">
              <w:t xml:space="preserve">Geografia 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5A19" w14:textId="77777777" w:rsidR="00A64732" w:rsidRPr="00574F4E" w:rsidRDefault="00A64732" w:rsidP="00ED4BEF">
            <w:r w:rsidRPr="00574F4E">
              <w:t xml:space="preserve">Tytuł: Geografia 1 oraz Geografia 2 Podręcznik dla szkoły branżowej I stopnia, </w:t>
            </w:r>
          </w:p>
          <w:p w14:paraId="2939243D" w14:textId="77777777" w:rsidR="00A64732" w:rsidRPr="00574F4E" w:rsidRDefault="00A64732" w:rsidP="00ED4BEF">
            <w:r w:rsidRPr="00574F4E">
              <w:t xml:space="preserve">Autor: Sławomir Kurek, </w:t>
            </w:r>
          </w:p>
          <w:p w14:paraId="2D83BBB4" w14:textId="77777777" w:rsidR="00A64732" w:rsidRPr="00574F4E" w:rsidRDefault="00A64732" w:rsidP="00ED4BEF">
            <w:r w:rsidRPr="00574F4E">
              <w:t>Wyd.: Operon</w:t>
            </w:r>
          </w:p>
          <w:p w14:paraId="58D781BC" w14:textId="7C4B00E5" w:rsidR="00A64732" w:rsidRPr="00574F4E" w:rsidRDefault="00A64732" w:rsidP="00ED4BEF">
            <w:r w:rsidRPr="00574F4E">
              <w:t>MEN 1110/2/2020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DC3E" w14:textId="63D7E90D" w:rsidR="00A64732" w:rsidRPr="00574F4E" w:rsidRDefault="00A64732" w:rsidP="00ED4BEF">
            <w:r w:rsidRPr="00574F4E">
              <w:t>2c</w:t>
            </w:r>
          </w:p>
        </w:tc>
      </w:tr>
      <w:tr w:rsidR="00A64732" w:rsidRPr="00262A51" w14:paraId="52F89B03" w14:textId="77777777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299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EFD8" w14:textId="7E4BEFF2" w:rsidR="00A64732" w:rsidRPr="00574F4E" w:rsidRDefault="00A64732" w:rsidP="00ED4BEF">
            <w:r w:rsidRPr="00574F4E">
              <w:t>Geografia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BE16" w14:textId="03589A61" w:rsidR="00A64732" w:rsidRPr="00574F4E" w:rsidRDefault="00A64732" w:rsidP="00B87317">
            <w:r w:rsidRPr="00574F4E">
              <w:t xml:space="preserve">Tytuł: Geografia 2 oraz Geografia 3 Podręcznik dla szkoły branżowej I stopnia, </w:t>
            </w:r>
          </w:p>
          <w:p w14:paraId="45A431E6" w14:textId="77777777" w:rsidR="00A64732" w:rsidRPr="00574F4E" w:rsidRDefault="00A64732" w:rsidP="00B87317">
            <w:r w:rsidRPr="00574F4E">
              <w:t xml:space="preserve">Autor: Sławomir Kurek, </w:t>
            </w:r>
          </w:p>
          <w:p w14:paraId="471B3193" w14:textId="77777777" w:rsidR="00A64732" w:rsidRPr="00574F4E" w:rsidRDefault="00A64732" w:rsidP="00B87317">
            <w:r w:rsidRPr="00574F4E">
              <w:t>Wyd.: Operon</w:t>
            </w:r>
          </w:p>
          <w:p w14:paraId="6106309F" w14:textId="06D71982" w:rsidR="00A64732" w:rsidRPr="00574F4E" w:rsidRDefault="00A64732" w:rsidP="003672A2">
            <w:r w:rsidRPr="00574F4E">
              <w:t>MEN 1110/3/2021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270B" w14:textId="3C864FCA" w:rsidR="00A64732" w:rsidRPr="00574F4E" w:rsidRDefault="00A64732" w:rsidP="00ED4BEF">
            <w:r w:rsidRPr="00574F4E">
              <w:t>3c</w:t>
            </w:r>
          </w:p>
        </w:tc>
      </w:tr>
      <w:tr w:rsidR="00A64732" w:rsidRPr="00262A51" w14:paraId="2214EA0F" w14:textId="48E066C1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04B4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593C" w14:textId="6302EF5F" w:rsidR="00A64732" w:rsidRPr="00574F4E" w:rsidRDefault="00A64732" w:rsidP="00ED4BEF">
            <w:r w:rsidRPr="00574F4E">
              <w:t>Edukacja obywatelska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2705" w14:textId="12DFC160" w:rsidR="00A64732" w:rsidRPr="00574F4E" w:rsidRDefault="00A64732" w:rsidP="00ED4BEF">
            <w:r w:rsidRPr="00574F4E">
              <w:t>Nie ma potrzeby zakupu podręcznika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496" w14:textId="20431F3D" w:rsidR="00A64732" w:rsidRPr="00574F4E" w:rsidRDefault="00A64732" w:rsidP="00ED4BEF">
            <w:r w:rsidRPr="00574F4E">
              <w:t>2c, 3c</w:t>
            </w:r>
          </w:p>
        </w:tc>
      </w:tr>
      <w:tr w:rsidR="00A64732" w:rsidRPr="00262A51" w14:paraId="76B95732" w14:textId="29B8592D" w:rsidTr="00A64732">
        <w:trPr>
          <w:trHeight w:val="9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0A1" w14:textId="77777777" w:rsidR="00A64732" w:rsidRPr="009E353B" w:rsidRDefault="00A64732" w:rsidP="00574F4E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2632" w14:textId="360F242A" w:rsidR="00A64732" w:rsidRPr="00574F4E" w:rsidRDefault="00A64732" w:rsidP="00ED4BEF">
            <w:r w:rsidRPr="00574F4E">
              <w:t>Edukacja zdrowotna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543C" w14:textId="0F90A83B" w:rsidR="00A64732" w:rsidRPr="00574F4E" w:rsidRDefault="00A64732" w:rsidP="00ED4BEF">
            <w:r w:rsidRPr="00574F4E">
              <w:rPr>
                <w:shd w:val="clear" w:color="auto" w:fill="FFFFFF"/>
              </w:rPr>
              <w:t>Edukacja Zdrowotna</w:t>
            </w:r>
            <w:r w:rsidRPr="00574F4E">
              <w:br/>
            </w:r>
            <w:r w:rsidRPr="00574F4E">
              <w:rPr>
                <w:shd w:val="clear" w:color="auto" w:fill="FFFFFF"/>
              </w:rPr>
              <w:t>Katarzyna Myrcik, Beata Jakubik, Renata Szymańska</w:t>
            </w:r>
            <w:r w:rsidRPr="00574F4E">
              <w:br/>
            </w:r>
            <w:r w:rsidRPr="00574F4E">
              <w:rPr>
                <w:shd w:val="clear" w:color="auto" w:fill="FFFFFF"/>
              </w:rPr>
              <w:t>Numer dopuszczenia MEN - 1248/1/2026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63E" w14:textId="011D1DA6" w:rsidR="00A64732" w:rsidRPr="00574F4E" w:rsidRDefault="00A64732" w:rsidP="00ED4BEF">
            <w:r w:rsidRPr="00574F4E">
              <w:t>1c, 2c</w:t>
            </w:r>
          </w:p>
        </w:tc>
      </w:tr>
    </w:tbl>
    <w:p w14:paraId="0FBB2BD9" w14:textId="0824C904" w:rsidR="0039512E" w:rsidRDefault="0039512E" w:rsidP="00262A51">
      <w:pPr>
        <w:rPr>
          <w:rFonts w:ascii="Arial" w:hAnsi="Arial" w:cs="Arial"/>
          <w:color w:val="FF0000"/>
          <w:sz w:val="22"/>
          <w:szCs w:val="22"/>
        </w:rPr>
      </w:pPr>
    </w:p>
    <w:p w14:paraId="06405455" w14:textId="6CEFE4FE" w:rsidR="00574F4E" w:rsidRDefault="00574F4E" w:rsidP="00262A51">
      <w:pPr>
        <w:rPr>
          <w:rFonts w:ascii="Arial" w:hAnsi="Arial" w:cs="Arial"/>
          <w:color w:val="FF0000"/>
          <w:sz w:val="22"/>
          <w:szCs w:val="22"/>
        </w:rPr>
      </w:pPr>
    </w:p>
    <w:p w14:paraId="4A30D33E" w14:textId="77777777" w:rsidR="00574F4E" w:rsidRDefault="00574F4E" w:rsidP="00262A51">
      <w:pPr>
        <w:rPr>
          <w:rFonts w:ascii="Arial" w:hAnsi="Arial" w:cs="Arial"/>
          <w:color w:val="FF0000"/>
          <w:sz w:val="22"/>
          <w:szCs w:val="22"/>
        </w:rPr>
      </w:pPr>
    </w:p>
    <w:p w14:paraId="3ED81472" w14:textId="77777777" w:rsidR="00574F4E" w:rsidRPr="00262A51" w:rsidRDefault="00574F4E" w:rsidP="00262A51">
      <w:pPr>
        <w:rPr>
          <w:rFonts w:ascii="Arial" w:hAnsi="Arial" w:cs="Arial"/>
          <w:color w:val="FF0000"/>
          <w:sz w:val="22"/>
          <w:szCs w:val="22"/>
        </w:rPr>
      </w:pPr>
    </w:p>
    <w:sectPr w:rsidR="00574F4E" w:rsidRPr="00262A51" w:rsidSect="000539EE">
      <w:headerReference w:type="default" r:id="rId10"/>
      <w:pgSz w:w="16838" w:h="11906" w:orient="landscape"/>
      <w:pgMar w:top="1417" w:right="1417" w:bottom="1417" w:left="1417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7C304" w14:textId="77777777" w:rsidR="00E83AF7" w:rsidRDefault="00E83AF7" w:rsidP="000539EE">
      <w:r>
        <w:separator/>
      </w:r>
    </w:p>
  </w:endnote>
  <w:endnote w:type="continuationSeparator" w:id="0">
    <w:p w14:paraId="03515B8B" w14:textId="77777777" w:rsidR="00E83AF7" w:rsidRDefault="00E83AF7" w:rsidP="0005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3974" w14:textId="77777777" w:rsidR="00E83AF7" w:rsidRDefault="00E83AF7" w:rsidP="000539EE">
      <w:r>
        <w:separator/>
      </w:r>
    </w:p>
  </w:footnote>
  <w:footnote w:type="continuationSeparator" w:id="0">
    <w:p w14:paraId="6B30A52C" w14:textId="77777777" w:rsidR="00E83AF7" w:rsidRDefault="00E83AF7" w:rsidP="0005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8568" w14:textId="77777777" w:rsidR="000539EE" w:rsidRPr="000539EE" w:rsidRDefault="000539EE" w:rsidP="000539EE">
    <w:pPr>
      <w:pStyle w:val="Nagwek"/>
      <w:jc w:val="center"/>
      <w:rPr>
        <w:b/>
        <w:bCs/>
      </w:rPr>
    </w:pPr>
    <w:r w:rsidRPr="000539EE">
      <w:rPr>
        <w:b/>
        <w:bCs/>
      </w:rPr>
      <w:t>ZESTAW PODRĘCZNIKÓW DO BRANŻOWEJ SZKOŁY I STOPNIA NA PODBUDOWIE OŚMIOLETNIEJ SZKOŁY PODSTAWOWEJ PRZEDMIOTY OGÓLNOKSZTAŁCĄCE W ZESPOLE SZKÓŁ GASTRONOMICZNYCH W PILE</w:t>
    </w:r>
  </w:p>
  <w:p w14:paraId="21C14584" w14:textId="76FE4062" w:rsidR="000539EE" w:rsidRPr="000539EE" w:rsidRDefault="000539EE" w:rsidP="000539EE">
    <w:pPr>
      <w:pStyle w:val="Nagwek"/>
      <w:jc w:val="center"/>
      <w:rPr>
        <w:b/>
        <w:bCs/>
      </w:rPr>
    </w:pPr>
    <w:r w:rsidRPr="000539EE">
      <w:rPr>
        <w:b/>
        <w:bCs/>
      </w:rPr>
      <w:t>NA ROK SZKOLNY 202</w:t>
    </w:r>
    <w:r w:rsidR="00C75916">
      <w:rPr>
        <w:b/>
        <w:bCs/>
      </w:rPr>
      <w:t>6</w:t>
    </w:r>
    <w:r w:rsidRPr="000539EE">
      <w:rPr>
        <w:b/>
        <w:bCs/>
      </w:rPr>
      <w:t>/202</w:t>
    </w:r>
    <w:r w:rsidR="00C75916">
      <w:rPr>
        <w:b/>
        <w:bC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F74"/>
    <w:multiLevelType w:val="hybridMultilevel"/>
    <w:tmpl w:val="99B68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958E3"/>
    <w:multiLevelType w:val="hybridMultilevel"/>
    <w:tmpl w:val="99EC5B04"/>
    <w:lvl w:ilvl="0" w:tplc="11A8A4DE">
      <w:start w:val="1"/>
      <w:numFmt w:val="decimal"/>
      <w:lvlText w:val="%1."/>
      <w:lvlJc w:val="left"/>
      <w:pPr>
        <w:ind w:left="720" w:hanging="360"/>
      </w:pPr>
    </w:lvl>
    <w:lvl w:ilvl="1" w:tplc="7AFEE5F4">
      <w:start w:val="1"/>
      <w:numFmt w:val="lowerLetter"/>
      <w:lvlText w:val="%2."/>
      <w:lvlJc w:val="left"/>
      <w:pPr>
        <w:ind w:left="1440" w:hanging="360"/>
      </w:pPr>
    </w:lvl>
    <w:lvl w:ilvl="2" w:tplc="40D0FE86">
      <w:start w:val="1"/>
      <w:numFmt w:val="lowerRoman"/>
      <w:lvlText w:val="%3."/>
      <w:lvlJc w:val="right"/>
      <w:pPr>
        <w:ind w:left="2160" w:hanging="180"/>
      </w:pPr>
    </w:lvl>
    <w:lvl w:ilvl="3" w:tplc="1A1AA7E4">
      <w:start w:val="1"/>
      <w:numFmt w:val="decimal"/>
      <w:lvlText w:val="%4."/>
      <w:lvlJc w:val="left"/>
      <w:pPr>
        <w:ind w:left="2880" w:hanging="360"/>
      </w:pPr>
    </w:lvl>
    <w:lvl w:ilvl="4" w:tplc="4B4E55D8">
      <w:start w:val="1"/>
      <w:numFmt w:val="lowerLetter"/>
      <w:lvlText w:val="%5."/>
      <w:lvlJc w:val="left"/>
      <w:pPr>
        <w:ind w:left="3600" w:hanging="360"/>
      </w:pPr>
    </w:lvl>
    <w:lvl w:ilvl="5" w:tplc="92541F6A">
      <w:start w:val="1"/>
      <w:numFmt w:val="lowerRoman"/>
      <w:lvlText w:val="%6."/>
      <w:lvlJc w:val="right"/>
      <w:pPr>
        <w:ind w:left="4320" w:hanging="180"/>
      </w:pPr>
    </w:lvl>
    <w:lvl w:ilvl="6" w:tplc="7F02F1F0">
      <w:start w:val="1"/>
      <w:numFmt w:val="decimal"/>
      <w:lvlText w:val="%7."/>
      <w:lvlJc w:val="left"/>
      <w:pPr>
        <w:ind w:left="5040" w:hanging="360"/>
      </w:pPr>
    </w:lvl>
    <w:lvl w:ilvl="7" w:tplc="0A2483C4">
      <w:start w:val="1"/>
      <w:numFmt w:val="lowerLetter"/>
      <w:lvlText w:val="%8."/>
      <w:lvlJc w:val="left"/>
      <w:pPr>
        <w:ind w:left="5760" w:hanging="360"/>
      </w:pPr>
    </w:lvl>
    <w:lvl w:ilvl="8" w:tplc="792877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47AC3"/>
    <w:multiLevelType w:val="hybridMultilevel"/>
    <w:tmpl w:val="30489D86"/>
    <w:lvl w:ilvl="0" w:tplc="B510AA34">
      <w:start w:val="1"/>
      <w:numFmt w:val="decimal"/>
      <w:lvlText w:val="%1."/>
      <w:lvlJc w:val="left"/>
      <w:pPr>
        <w:ind w:left="720" w:hanging="360"/>
      </w:pPr>
    </w:lvl>
    <w:lvl w:ilvl="1" w:tplc="2ED04ABC">
      <w:start w:val="1"/>
      <w:numFmt w:val="lowerLetter"/>
      <w:lvlText w:val="%2."/>
      <w:lvlJc w:val="left"/>
      <w:pPr>
        <w:ind w:left="1440" w:hanging="360"/>
      </w:pPr>
    </w:lvl>
    <w:lvl w:ilvl="2" w:tplc="615EB98E">
      <w:start w:val="1"/>
      <w:numFmt w:val="lowerRoman"/>
      <w:lvlText w:val="%3."/>
      <w:lvlJc w:val="right"/>
      <w:pPr>
        <w:ind w:left="2160" w:hanging="180"/>
      </w:pPr>
    </w:lvl>
    <w:lvl w:ilvl="3" w:tplc="32126C42">
      <w:start w:val="1"/>
      <w:numFmt w:val="decimal"/>
      <w:lvlText w:val="%4."/>
      <w:lvlJc w:val="left"/>
      <w:pPr>
        <w:ind w:left="2880" w:hanging="360"/>
      </w:pPr>
    </w:lvl>
    <w:lvl w:ilvl="4" w:tplc="ABDC89B0">
      <w:start w:val="1"/>
      <w:numFmt w:val="lowerLetter"/>
      <w:lvlText w:val="%5."/>
      <w:lvlJc w:val="left"/>
      <w:pPr>
        <w:ind w:left="3600" w:hanging="360"/>
      </w:pPr>
    </w:lvl>
    <w:lvl w:ilvl="5" w:tplc="C9DA5AA0">
      <w:start w:val="1"/>
      <w:numFmt w:val="lowerRoman"/>
      <w:lvlText w:val="%6."/>
      <w:lvlJc w:val="right"/>
      <w:pPr>
        <w:ind w:left="4320" w:hanging="180"/>
      </w:pPr>
    </w:lvl>
    <w:lvl w:ilvl="6" w:tplc="23B2C57A">
      <w:start w:val="1"/>
      <w:numFmt w:val="decimal"/>
      <w:lvlText w:val="%7."/>
      <w:lvlJc w:val="left"/>
      <w:pPr>
        <w:ind w:left="5040" w:hanging="360"/>
      </w:pPr>
    </w:lvl>
    <w:lvl w:ilvl="7" w:tplc="55864606">
      <w:start w:val="1"/>
      <w:numFmt w:val="lowerLetter"/>
      <w:lvlText w:val="%8."/>
      <w:lvlJc w:val="left"/>
      <w:pPr>
        <w:ind w:left="5760" w:hanging="360"/>
      </w:pPr>
    </w:lvl>
    <w:lvl w:ilvl="8" w:tplc="B3D206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A6"/>
    <w:rsid w:val="000539EE"/>
    <w:rsid w:val="000C71B1"/>
    <w:rsid w:val="00136AA2"/>
    <w:rsid w:val="00177304"/>
    <w:rsid w:val="00185991"/>
    <w:rsid w:val="001C4B6C"/>
    <w:rsid w:val="001E23A6"/>
    <w:rsid w:val="002175EA"/>
    <w:rsid w:val="0021DC16"/>
    <w:rsid w:val="00232C21"/>
    <w:rsid w:val="00262A51"/>
    <w:rsid w:val="002C2A99"/>
    <w:rsid w:val="003629D7"/>
    <w:rsid w:val="003672A2"/>
    <w:rsid w:val="00367E29"/>
    <w:rsid w:val="0039512E"/>
    <w:rsid w:val="003B3148"/>
    <w:rsid w:val="0043B470"/>
    <w:rsid w:val="00453CC8"/>
    <w:rsid w:val="00476A28"/>
    <w:rsid w:val="0049016B"/>
    <w:rsid w:val="004A5E9E"/>
    <w:rsid w:val="004F31ED"/>
    <w:rsid w:val="0052492D"/>
    <w:rsid w:val="00574F4E"/>
    <w:rsid w:val="006A1693"/>
    <w:rsid w:val="006B683E"/>
    <w:rsid w:val="006C2DE2"/>
    <w:rsid w:val="007046DC"/>
    <w:rsid w:val="007652F6"/>
    <w:rsid w:val="00776ABA"/>
    <w:rsid w:val="007E163A"/>
    <w:rsid w:val="007E3A15"/>
    <w:rsid w:val="0080091B"/>
    <w:rsid w:val="00801471"/>
    <w:rsid w:val="00801CA6"/>
    <w:rsid w:val="0082690E"/>
    <w:rsid w:val="0085615D"/>
    <w:rsid w:val="0086355E"/>
    <w:rsid w:val="008A40CE"/>
    <w:rsid w:val="00927C02"/>
    <w:rsid w:val="00951C3F"/>
    <w:rsid w:val="00995FD0"/>
    <w:rsid w:val="009E353B"/>
    <w:rsid w:val="00A3580F"/>
    <w:rsid w:val="00A422B1"/>
    <w:rsid w:val="00A461DE"/>
    <w:rsid w:val="00A60A21"/>
    <w:rsid w:val="00A64732"/>
    <w:rsid w:val="00A91ACF"/>
    <w:rsid w:val="00AD0890"/>
    <w:rsid w:val="00AD72BD"/>
    <w:rsid w:val="00B13142"/>
    <w:rsid w:val="00B2476D"/>
    <w:rsid w:val="00B26F34"/>
    <w:rsid w:val="00B27F8D"/>
    <w:rsid w:val="00B469C5"/>
    <w:rsid w:val="00B56310"/>
    <w:rsid w:val="00B87317"/>
    <w:rsid w:val="00BD4E32"/>
    <w:rsid w:val="00C00F71"/>
    <w:rsid w:val="00C547C9"/>
    <w:rsid w:val="00C60B94"/>
    <w:rsid w:val="00C75916"/>
    <w:rsid w:val="00D95E2D"/>
    <w:rsid w:val="00DF1F9B"/>
    <w:rsid w:val="00E04483"/>
    <w:rsid w:val="00E83AF7"/>
    <w:rsid w:val="00E9B913"/>
    <w:rsid w:val="00ED4BEF"/>
    <w:rsid w:val="00EE0AA0"/>
    <w:rsid w:val="00EE4CC8"/>
    <w:rsid w:val="00F51F94"/>
    <w:rsid w:val="00FE3648"/>
    <w:rsid w:val="00FF1AC1"/>
    <w:rsid w:val="014A6C84"/>
    <w:rsid w:val="0191F82A"/>
    <w:rsid w:val="01B036C4"/>
    <w:rsid w:val="0393F991"/>
    <w:rsid w:val="03A2BBF7"/>
    <w:rsid w:val="04DAD842"/>
    <w:rsid w:val="05B0FC84"/>
    <w:rsid w:val="06C970D3"/>
    <w:rsid w:val="06D37B54"/>
    <w:rsid w:val="06FDF98A"/>
    <w:rsid w:val="0788556D"/>
    <w:rsid w:val="07D8CDF9"/>
    <w:rsid w:val="09075DBF"/>
    <w:rsid w:val="09CB6792"/>
    <w:rsid w:val="0BC1E69B"/>
    <w:rsid w:val="0C11886F"/>
    <w:rsid w:val="0C3C6BB8"/>
    <w:rsid w:val="0C6CEE3D"/>
    <w:rsid w:val="0D0FD336"/>
    <w:rsid w:val="0D8A0D5C"/>
    <w:rsid w:val="0DCF7CF7"/>
    <w:rsid w:val="0DFBE5A2"/>
    <w:rsid w:val="0E1EF4BC"/>
    <w:rsid w:val="0F7597E0"/>
    <w:rsid w:val="0FF7EBF7"/>
    <w:rsid w:val="11306374"/>
    <w:rsid w:val="116E4761"/>
    <w:rsid w:val="121914A3"/>
    <w:rsid w:val="123DC849"/>
    <w:rsid w:val="12EB0560"/>
    <w:rsid w:val="12F0A725"/>
    <w:rsid w:val="131C5027"/>
    <w:rsid w:val="1328F553"/>
    <w:rsid w:val="1351495E"/>
    <w:rsid w:val="14B82088"/>
    <w:rsid w:val="151C28CE"/>
    <w:rsid w:val="152A0DF5"/>
    <w:rsid w:val="15456FD7"/>
    <w:rsid w:val="155C17DF"/>
    <w:rsid w:val="15A4F054"/>
    <w:rsid w:val="15FDA842"/>
    <w:rsid w:val="16242173"/>
    <w:rsid w:val="167AAD8B"/>
    <w:rsid w:val="1733F80D"/>
    <w:rsid w:val="173E5C9B"/>
    <w:rsid w:val="18D5DF5D"/>
    <w:rsid w:val="191D3C97"/>
    <w:rsid w:val="19232F4B"/>
    <w:rsid w:val="198C6526"/>
    <w:rsid w:val="1B1BF848"/>
    <w:rsid w:val="1B54EDE7"/>
    <w:rsid w:val="1C03EF63"/>
    <w:rsid w:val="1C2EB85A"/>
    <w:rsid w:val="1C83372A"/>
    <w:rsid w:val="1D305B86"/>
    <w:rsid w:val="1D3FADA0"/>
    <w:rsid w:val="1D70B517"/>
    <w:rsid w:val="1D8B4C5E"/>
    <w:rsid w:val="1DAB72D0"/>
    <w:rsid w:val="1E0E9B8B"/>
    <w:rsid w:val="1E18A2F7"/>
    <w:rsid w:val="1E1FD7B9"/>
    <w:rsid w:val="1EFF1484"/>
    <w:rsid w:val="1F7135CC"/>
    <w:rsid w:val="1F8C1D94"/>
    <w:rsid w:val="1F9253D3"/>
    <w:rsid w:val="200B3F86"/>
    <w:rsid w:val="20A68475"/>
    <w:rsid w:val="20C09585"/>
    <w:rsid w:val="21541461"/>
    <w:rsid w:val="22375C54"/>
    <w:rsid w:val="2327E2E8"/>
    <w:rsid w:val="23996F0F"/>
    <w:rsid w:val="23A7E4A0"/>
    <w:rsid w:val="2425590C"/>
    <w:rsid w:val="255A4291"/>
    <w:rsid w:val="2567A52D"/>
    <w:rsid w:val="257612A9"/>
    <w:rsid w:val="279BEC9B"/>
    <w:rsid w:val="28994CDC"/>
    <w:rsid w:val="29635A03"/>
    <w:rsid w:val="29F4FDFC"/>
    <w:rsid w:val="2B00A1FD"/>
    <w:rsid w:val="2B8F0F92"/>
    <w:rsid w:val="2BC738C4"/>
    <w:rsid w:val="2D3CC183"/>
    <w:rsid w:val="2DA9833D"/>
    <w:rsid w:val="2E5B92D3"/>
    <w:rsid w:val="2F4FC12E"/>
    <w:rsid w:val="2FA55B7C"/>
    <w:rsid w:val="2FB4F4E0"/>
    <w:rsid w:val="3089C9C2"/>
    <w:rsid w:val="3113F15C"/>
    <w:rsid w:val="3161F3C2"/>
    <w:rsid w:val="322D6233"/>
    <w:rsid w:val="3296D1BC"/>
    <w:rsid w:val="32D0B77A"/>
    <w:rsid w:val="32D297E7"/>
    <w:rsid w:val="34445594"/>
    <w:rsid w:val="36492220"/>
    <w:rsid w:val="36541134"/>
    <w:rsid w:val="3706D58C"/>
    <w:rsid w:val="3859C21A"/>
    <w:rsid w:val="39816A90"/>
    <w:rsid w:val="39ACB5D0"/>
    <w:rsid w:val="3A1F1CE1"/>
    <w:rsid w:val="3A66AD32"/>
    <w:rsid w:val="3A6EB859"/>
    <w:rsid w:val="3A771558"/>
    <w:rsid w:val="3AEB38E5"/>
    <w:rsid w:val="3B015615"/>
    <w:rsid w:val="3B957755"/>
    <w:rsid w:val="3CF7A073"/>
    <w:rsid w:val="3D59752C"/>
    <w:rsid w:val="3D6B4318"/>
    <w:rsid w:val="3D850203"/>
    <w:rsid w:val="3E0C259D"/>
    <w:rsid w:val="3E9F1B4F"/>
    <w:rsid w:val="3ECF6266"/>
    <w:rsid w:val="3F2AF820"/>
    <w:rsid w:val="3F42297C"/>
    <w:rsid w:val="3F8AB3CB"/>
    <w:rsid w:val="4054F44E"/>
    <w:rsid w:val="40AEA7B4"/>
    <w:rsid w:val="40F35B28"/>
    <w:rsid w:val="414CDA46"/>
    <w:rsid w:val="41912103"/>
    <w:rsid w:val="41F0C4AF"/>
    <w:rsid w:val="42E52F24"/>
    <w:rsid w:val="42E82AC3"/>
    <w:rsid w:val="42EB07D4"/>
    <w:rsid w:val="438C9510"/>
    <w:rsid w:val="43A458F3"/>
    <w:rsid w:val="43ADF260"/>
    <w:rsid w:val="43EC5FDE"/>
    <w:rsid w:val="447CBDA7"/>
    <w:rsid w:val="45F29EFD"/>
    <w:rsid w:val="470318B7"/>
    <w:rsid w:val="478F50F7"/>
    <w:rsid w:val="47D087E6"/>
    <w:rsid w:val="48600633"/>
    <w:rsid w:val="48B03E00"/>
    <w:rsid w:val="48D46508"/>
    <w:rsid w:val="490CE71B"/>
    <w:rsid w:val="494479CC"/>
    <w:rsid w:val="49F1BBAC"/>
    <w:rsid w:val="4A0E4BEE"/>
    <w:rsid w:val="4A3FFA61"/>
    <w:rsid w:val="4A688FC0"/>
    <w:rsid w:val="4AA49975"/>
    <w:rsid w:val="4B7B200F"/>
    <w:rsid w:val="4C3D15A8"/>
    <w:rsid w:val="4CA51A96"/>
    <w:rsid w:val="4CD95974"/>
    <w:rsid w:val="4DAD9BA2"/>
    <w:rsid w:val="4ED9AEF8"/>
    <w:rsid w:val="4F176F84"/>
    <w:rsid w:val="4F6A1CFE"/>
    <w:rsid w:val="4F7C04B2"/>
    <w:rsid w:val="4F97D9DF"/>
    <w:rsid w:val="4FA4AD6E"/>
    <w:rsid w:val="4FB8C500"/>
    <w:rsid w:val="50768612"/>
    <w:rsid w:val="50E50ADF"/>
    <w:rsid w:val="5113227B"/>
    <w:rsid w:val="511BCC3D"/>
    <w:rsid w:val="51E37E4E"/>
    <w:rsid w:val="527B8A5B"/>
    <w:rsid w:val="52B9DF14"/>
    <w:rsid w:val="531C5EBA"/>
    <w:rsid w:val="53E70364"/>
    <w:rsid w:val="54FF440B"/>
    <w:rsid w:val="553165D9"/>
    <w:rsid w:val="5549B7C8"/>
    <w:rsid w:val="5560B559"/>
    <w:rsid w:val="56359610"/>
    <w:rsid w:val="56DF4FFA"/>
    <w:rsid w:val="5720D8C6"/>
    <w:rsid w:val="57596C69"/>
    <w:rsid w:val="5801AF80"/>
    <w:rsid w:val="596D4837"/>
    <w:rsid w:val="59859A58"/>
    <w:rsid w:val="59AC02CA"/>
    <w:rsid w:val="59FAB080"/>
    <w:rsid w:val="5A3C1307"/>
    <w:rsid w:val="5ADC9E16"/>
    <w:rsid w:val="5BB5B845"/>
    <w:rsid w:val="5C8AEAA5"/>
    <w:rsid w:val="5CB47DEA"/>
    <w:rsid w:val="5CCDFDEA"/>
    <w:rsid w:val="5CDD6AF2"/>
    <w:rsid w:val="5D60AB79"/>
    <w:rsid w:val="5DC2CFA4"/>
    <w:rsid w:val="5E1129C0"/>
    <w:rsid w:val="5E2AE7CB"/>
    <w:rsid w:val="5E79E5AD"/>
    <w:rsid w:val="6080D58F"/>
    <w:rsid w:val="60937572"/>
    <w:rsid w:val="6093BA2C"/>
    <w:rsid w:val="60DAF0EC"/>
    <w:rsid w:val="616B05CD"/>
    <w:rsid w:val="61A8026F"/>
    <w:rsid w:val="62705750"/>
    <w:rsid w:val="62CC9246"/>
    <w:rsid w:val="6301E158"/>
    <w:rsid w:val="6356DE9F"/>
    <w:rsid w:val="638F072F"/>
    <w:rsid w:val="63B75F2F"/>
    <w:rsid w:val="63C74A86"/>
    <w:rsid w:val="64EC2797"/>
    <w:rsid w:val="65449162"/>
    <w:rsid w:val="66AA2BC2"/>
    <w:rsid w:val="6710827E"/>
    <w:rsid w:val="672F7A5C"/>
    <w:rsid w:val="6768BB77"/>
    <w:rsid w:val="6809886C"/>
    <w:rsid w:val="685D6207"/>
    <w:rsid w:val="68A8B0B0"/>
    <w:rsid w:val="68C1B411"/>
    <w:rsid w:val="691908F4"/>
    <w:rsid w:val="6A677230"/>
    <w:rsid w:val="6AB26985"/>
    <w:rsid w:val="6AE1E306"/>
    <w:rsid w:val="6B2456F2"/>
    <w:rsid w:val="6B4EA5A1"/>
    <w:rsid w:val="6B76669E"/>
    <w:rsid w:val="6BDF6C8A"/>
    <w:rsid w:val="6BE59FA8"/>
    <w:rsid w:val="6C829D64"/>
    <w:rsid w:val="6CBD79D3"/>
    <w:rsid w:val="6CC81AC2"/>
    <w:rsid w:val="6E644ED8"/>
    <w:rsid w:val="6F6BA960"/>
    <w:rsid w:val="6FC0FEE2"/>
    <w:rsid w:val="6FE91A73"/>
    <w:rsid w:val="708E384D"/>
    <w:rsid w:val="729CDB1C"/>
    <w:rsid w:val="736B7A84"/>
    <w:rsid w:val="736CCC95"/>
    <w:rsid w:val="73AD61F4"/>
    <w:rsid w:val="74C6A287"/>
    <w:rsid w:val="7501B39D"/>
    <w:rsid w:val="7537C001"/>
    <w:rsid w:val="7565B473"/>
    <w:rsid w:val="763DD109"/>
    <w:rsid w:val="76B3078F"/>
    <w:rsid w:val="77566248"/>
    <w:rsid w:val="78AEA211"/>
    <w:rsid w:val="78BF203E"/>
    <w:rsid w:val="78E7F37B"/>
    <w:rsid w:val="79A95097"/>
    <w:rsid w:val="79CEEE70"/>
    <w:rsid w:val="7A4A0E9E"/>
    <w:rsid w:val="7A5F24EC"/>
    <w:rsid w:val="7B0EDCAE"/>
    <w:rsid w:val="7B2EABD6"/>
    <w:rsid w:val="7BF00E4D"/>
    <w:rsid w:val="7BF46A96"/>
    <w:rsid w:val="7C24DD6E"/>
    <w:rsid w:val="7DFD6BE8"/>
    <w:rsid w:val="7E34BA32"/>
    <w:rsid w:val="7E45D7E0"/>
    <w:rsid w:val="7F020D14"/>
    <w:rsid w:val="7F20FCF8"/>
    <w:rsid w:val="7F3205F9"/>
    <w:rsid w:val="7F718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D35A"/>
  <w15:docId w15:val="{3B209780-21DE-4699-997F-3436B130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A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62A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A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A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3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9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9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0B5DCDCE17AD42B545ECB77978292C" ma:contentTypeVersion="18" ma:contentTypeDescription="Utwórz nowy dokument." ma:contentTypeScope="" ma:versionID="de5bff85403a710f5262bc91d84ab9f5">
  <xsd:schema xmlns:xsd="http://www.w3.org/2001/XMLSchema" xmlns:xs="http://www.w3.org/2001/XMLSchema" xmlns:p="http://schemas.microsoft.com/office/2006/metadata/properties" xmlns:ns2="c6286760-0d66-49c2-8290-30c3cda54d7c" xmlns:ns3="5c20fce6-6cd1-4317-b5d0-99044b04c1bb" targetNamespace="http://schemas.microsoft.com/office/2006/metadata/properties" ma:root="true" ma:fieldsID="d14d61cafe667bcdf4c79f29b7455e1b" ns2:_="" ns3:_="">
    <xsd:import namespace="c6286760-0d66-49c2-8290-30c3cda54d7c"/>
    <xsd:import namespace="5c20fce6-6cd1-4317-b5d0-99044b04c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86760-0d66-49c2-8290-30c3cda5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89f12e1f-8285-411f-b704-6a7bb6523b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fce6-6cd1-4317-b5d0-99044b04c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a48a2c-00d4-41e3-8e62-0b5a645f0fb8}" ma:internalName="TaxCatchAll" ma:showField="CatchAllData" ma:web="5c20fce6-6cd1-4317-b5d0-99044b04c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86760-0d66-49c2-8290-30c3cda54d7c">
      <Terms xmlns="http://schemas.microsoft.com/office/infopath/2007/PartnerControls"/>
    </lcf76f155ced4ddcb4097134ff3c332f>
    <TaxCatchAll xmlns="5c20fce6-6cd1-4317-b5d0-99044b04c1bb" xsi:nil="true"/>
    <SharedWithUsers xmlns="5c20fce6-6cd1-4317-b5d0-99044b04c1bb">
      <UserInfo>
        <DisplayName>Marta Szerszunowicz</DisplayName>
        <AccountId>197</AccountId>
        <AccountType/>
      </UserInfo>
      <UserInfo>
        <DisplayName>Joanna Tomczyk</DisplayName>
        <AccountId>228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BCDF02-779A-43F4-AA3C-C32A1F530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86760-0d66-49c2-8290-30c3cda54d7c"/>
    <ds:schemaRef ds:uri="5c20fce6-6cd1-4317-b5d0-99044b04c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A8C459-9000-478E-887E-BB573C404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32E84-939D-41C3-A43E-F30A0B5B5B54}">
  <ds:schemaRefs>
    <ds:schemaRef ds:uri="http://schemas.microsoft.com/office/2006/metadata/properties"/>
    <ds:schemaRef ds:uri="http://schemas.microsoft.com/office/infopath/2007/PartnerControls"/>
    <ds:schemaRef ds:uri="c6286760-0d66-49c2-8290-30c3cda54d7c"/>
    <ds:schemaRef ds:uri="5c20fce6-6cd1-4317-b5d0-99044b04c1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Małgorzata Gzela</cp:lastModifiedBy>
  <cp:revision>22</cp:revision>
  <dcterms:created xsi:type="dcterms:W3CDTF">2025-06-11T10:26:00Z</dcterms:created>
  <dcterms:modified xsi:type="dcterms:W3CDTF">2026-07-27T07:08:00Z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0x010100AE0B5DCDCE17AD42B545ECB77978292C</vt:lpwstr>
  </property>
  <property fmtid="{D5CDD505-2E9C-101B-9397-08002B2CF9AE}" pid="3" name="MediaServiceImageTags">
    <vt:lpwstr/>
  </property>
</Properties>
</file>