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6FC2" w14:textId="2296FC0B" w:rsidR="00670B30" w:rsidRPr="00833F36" w:rsidRDefault="00670B30" w:rsidP="00EF68B6">
      <w:pPr>
        <w:pStyle w:val="Tytu"/>
        <w:rPr>
          <w:color w:val="FF0000"/>
          <w:sz w:val="18"/>
          <w:szCs w:val="18"/>
        </w:rPr>
      </w:pPr>
    </w:p>
    <w:tbl>
      <w:tblPr>
        <w:tblpPr w:leftFromText="141" w:rightFromText="141" w:tblpX="-444" w:tblpY="732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413"/>
        <w:gridCol w:w="1843"/>
        <w:gridCol w:w="10347"/>
        <w:gridCol w:w="1418"/>
      </w:tblGrid>
      <w:tr w:rsidR="00146C30" w:rsidRPr="00F62F3E" w14:paraId="6C3F4733" w14:textId="6087B59D" w:rsidTr="00146C30">
        <w:tc>
          <w:tcPr>
            <w:tcW w:w="1413" w:type="dxa"/>
          </w:tcPr>
          <w:p w14:paraId="676BEA16" w14:textId="20709353" w:rsidR="00146C30" w:rsidRPr="007B4C64" w:rsidRDefault="00146C30" w:rsidP="00EF68B6">
            <w:pPr>
              <w:pStyle w:val="Nagwek1"/>
              <w:rPr>
                <w:rFonts w:ascii="Arial" w:hAnsi="Arial" w:cs="Arial"/>
                <w:b/>
                <w:bCs/>
                <w:i w:val="0"/>
                <w:iCs/>
                <w:sz w:val="24"/>
              </w:rPr>
            </w:pPr>
            <w:r w:rsidRPr="007B4C64">
              <w:rPr>
                <w:i w:val="0"/>
                <w:iCs/>
                <w:sz w:val="20"/>
                <w:szCs w:val="20"/>
              </w:rPr>
              <w:t>Nr w szkolnym zestawie podręczników</w:t>
            </w:r>
          </w:p>
        </w:tc>
        <w:tc>
          <w:tcPr>
            <w:tcW w:w="1843" w:type="dxa"/>
          </w:tcPr>
          <w:p w14:paraId="68255F39" w14:textId="57AB731C" w:rsidR="00146C30" w:rsidRPr="00632820" w:rsidRDefault="00146C30" w:rsidP="00EF68B6">
            <w:pPr>
              <w:pStyle w:val="Nagwek1"/>
              <w:rPr>
                <w:rFonts w:ascii="Arial" w:hAnsi="Arial" w:cs="Arial"/>
                <w:b/>
                <w:bCs/>
                <w:i w:val="0"/>
                <w:iCs/>
                <w:sz w:val="24"/>
              </w:rPr>
            </w:pPr>
            <w:r w:rsidRPr="00632820">
              <w:rPr>
                <w:rFonts w:ascii="Arial" w:hAnsi="Arial" w:cs="Arial"/>
                <w:b/>
                <w:bCs/>
                <w:i w:val="0"/>
                <w:iCs/>
                <w:sz w:val="24"/>
              </w:rPr>
              <w:t>ZAJĘCIA EDUKACYJNE</w:t>
            </w:r>
          </w:p>
        </w:tc>
        <w:tc>
          <w:tcPr>
            <w:tcW w:w="10347" w:type="dxa"/>
            <w:vAlign w:val="center"/>
          </w:tcPr>
          <w:p w14:paraId="53132660" w14:textId="51E6CBEF" w:rsidR="00146C30" w:rsidRPr="00632820" w:rsidRDefault="00146C30" w:rsidP="00EF68B6">
            <w:pPr>
              <w:pStyle w:val="Nagwek1"/>
              <w:rPr>
                <w:rFonts w:ascii="Arial" w:hAnsi="Arial" w:cs="Arial"/>
                <w:b/>
                <w:bCs/>
                <w:i w:val="0"/>
                <w:iCs/>
                <w:sz w:val="24"/>
              </w:rPr>
            </w:pPr>
            <w:r w:rsidRPr="00632820">
              <w:rPr>
                <w:rFonts w:ascii="Arial" w:hAnsi="Arial" w:cs="Arial"/>
                <w:b/>
                <w:bCs/>
                <w:i w:val="0"/>
                <w:iCs/>
                <w:sz w:val="24"/>
              </w:rPr>
              <w:t>PODRĘCZNIK (tytuł, seria wydawnicza, autor, wydawnictwo) i nr dopuszczenia podręcznika lub ISBN</w:t>
            </w:r>
          </w:p>
        </w:tc>
        <w:tc>
          <w:tcPr>
            <w:tcW w:w="1418" w:type="dxa"/>
            <w:vAlign w:val="center"/>
          </w:tcPr>
          <w:p w14:paraId="3D6ECE02" w14:textId="77777777" w:rsidR="00146C30" w:rsidRPr="00632820" w:rsidRDefault="00146C30" w:rsidP="00EF68B6">
            <w:pPr>
              <w:pStyle w:val="Nagwek1"/>
              <w:jc w:val="center"/>
              <w:rPr>
                <w:rFonts w:ascii="Arial" w:hAnsi="Arial" w:cs="Arial"/>
                <w:b/>
                <w:bCs/>
                <w:i w:val="0"/>
                <w:iCs/>
                <w:sz w:val="24"/>
              </w:rPr>
            </w:pPr>
            <w:r w:rsidRPr="00632820">
              <w:rPr>
                <w:rFonts w:ascii="Arial" w:hAnsi="Arial" w:cs="Arial"/>
                <w:b/>
                <w:bCs/>
                <w:i w:val="0"/>
                <w:iCs/>
                <w:sz w:val="24"/>
              </w:rPr>
              <w:t>KLASY</w:t>
            </w:r>
          </w:p>
        </w:tc>
      </w:tr>
      <w:tr w:rsidR="00146C30" w:rsidRPr="00491780" w14:paraId="199C17F8" w14:textId="689EC8D3" w:rsidTr="00146C30">
        <w:trPr>
          <w:trHeight w:val="1007"/>
        </w:trPr>
        <w:tc>
          <w:tcPr>
            <w:tcW w:w="1413" w:type="dxa"/>
          </w:tcPr>
          <w:p w14:paraId="4F3AD78E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51D05AF" w14:textId="320043EE" w:rsidR="00146C30" w:rsidRPr="00E20BB2" w:rsidRDefault="00146C30" w:rsidP="00EF68B6">
            <w:r w:rsidRPr="00E20BB2">
              <w:t>Język polski</w:t>
            </w:r>
          </w:p>
        </w:tc>
        <w:tc>
          <w:tcPr>
            <w:tcW w:w="10347" w:type="dxa"/>
            <w:vAlign w:val="center"/>
          </w:tcPr>
          <w:p w14:paraId="72B8E49B" w14:textId="632C33E4" w:rsidR="00146C30" w:rsidRPr="00E20BB2" w:rsidRDefault="00146C30" w:rsidP="00EF68B6">
            <w:r w:rsidRPr="00E20BB2">
              <w:t>Nowe „Ponad słowami”</w:t>
            </w:r>
            <w:r w:rsidRPr="00E20BB2">
              <w:rPr>
                <w:i/>
                <w:iCs/>
              </w:rPr>
              <w:t xml:space="preserve"> </w:t>
            </w:r>
            <w:r w:rsidRPr="00E20BB2">
              <w:t xml:space="preserve">- klasa 1, </w:t>
            </w:r>
            <w:r w:rsidRPr="00E20BB2">
              <w:rPr>
                <w:shd w:val="clear" w:color="auto" w:fill="FFFFFF"/>
              </w:rPr>
              <w:t xml:space="preserve"> Podręcznik do języka polskiego dla liceum ogólnokształcącego i technikum. Zakres podstawowy i rozszerzony  </w:t>
            </w:r>
          </w:p>
          <w:p w14:paraId="70D5F74A" w14:textId="54E7B0CD" w:rsidR="00146C30" w:rsidRPr="00E20BB2" w:rsidRDefault="00146C30" w:rsidP="00EF68B6">
            <w:r w:rsidRPr="00E20BB2">
              <w:t xml:space="preserve">część pierwsza </w:t>
            </w:r>
            <w:proofErr w:type="spellStart"/>
            <w:r w:rsidRPr="00E20BB2">
              <w:t>M.Chmiel</w:t>
            </w:r>
            <w:proofErr w:type="spellEnd"/>
            <w:r w:rsidRPr="00E20BB2">
              <w:t xml:space="preserve">, J. Kościerzyńska, </w:t>
            </w:r>
            <w:proofErr w:type="spellStart"/>
            <w:r w:rsidRPr="00E20BB2">
              <w:t>A.Wróblewska</w:t>
            </w:r>
            <w:proofErr w:type="spellEnd"/>
          </w:p>
          <w:p w14:paraId="35BA319D" w14:textId="35C622B1" w:rsidR="00146C30" w:rsidRPr="00E20BB2" w:rsidRDefault="00146C30" w:rsidP="00EF68B6">
            <w:r w:rsidRPr="00E20BB2">
              <w:t xml:space="preserve">część druga  </w:t>
            </w:r>
            <w:proofErr w:type="spellStart"/>
            <w:r w:rsidRPr="00E20BB2">
              <w:t>M.Chmiel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A.Cisowska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J.Kościerzyńska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H.Kusy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A.Wróblewska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A.Równy</w:t>
            </w:r>
            <w:proofErr w:type="spellEnd"/>
          </w:p>
          <w:p w14:paraId="352AE49F" w14:textId="4AF24072" w:rsidR="00146C30" w:rsidRPr="00E20BB2" w:rsidRDefault="00146C30" w:rsidP="00EF68B6">
            <w:r w:rsidRPr="00E20BB2">
              <w:t>Wyd. Nowa Era</w:t>
            </w:r>
          </w:p>
          <w:p w14:paraId="0DDDAF18" w14:textId="1F5E4477" w:rsidR="00146C30" w:rsidRPr="00E20BB2" w:rsidRDefault="00146C30" w:rsidP="00EF68B6">
            <w:pPr>
              <w:snapToGrid w:val="0"/>
            </w:pPr>
            <w:r w:rsidRPr="00E20BB2">
              <w:t>MEN 1014/1/2024/z1</w:t>
            </w:r>
          </w:p>
          <w:p w14:paraId="31DBF492" w14:textId="70264D34" w:rsidR="00146C30" w:rsidRPr="00E20BB2" w:rsidRDefault="00146C30" w:rsidP="00EF68B6">
            <w:r w:rsidRPr="00E20BB2">
              <w:t>MEN 1014/2/2024/z1</w:t>
            </w:r>
          </w:p>
        </w:tc>
        <w:tc>
          <w:tcPr>
            <w:tcW w:w="1418" w:type="dxa"/>
            <w:vAlign w:val="center"/>
          </w:tcPr>
          <w:p w14:paraId="0A37501D" w14:textId="1AA11379" w:rsidR="00146C30" w:rsidRPr="00E20BB2" w:rsidRDefault="00146C30" w:rsidP="00EF68B6">
            <w:pPr>
              <w:jc w:val="center"/>
            </w:pPr>
            <w:r w:rsidRPr="00E20BB2">
              <w:t>1a, 1h</w:t>
            </w:r>
          </w:p>
        </w:tc>
      </w:tr>
      <w:tr w:rsidR="00146C30" w:rsidRPr="00491780" w14:paraId="183B6AEB" w14:textId="2B19AB8F" w:rsidTr="00146C30">
        <w:trPr>
          <w:trHeight w:val="1007"/>
        </w:trPr>
        <w:tc>
          <w:tcPr>
            <w:tcW w:w="1413" w:type="dxa"/>
          </w:tcPr>
          <w:p w14:paraId="14A4E6CD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0C0E9883" w14:textId="1F6C311D" w:rsidR="00146C30" w:rsidRPr="00E20BB2" w:rsidRDefault="00146C30" w:rsidP="00EF68B6">
            <w:r w:rsidRPr="00E20BB2">
              <w:t>Język polski</w:t>
            </w:r>
          </w:p>
        </w:tc>
        <w:tc>
          <w:tcPr>
            <w:tcW w:w="10347" w:type="dxa"/>
            <w:vAlign w:val="center"/>
          </w:tcPr>
          <w:p w14:paraId="71DF7A1C" w14:textId="4538D207" w:rsidR="00146C30" w:rsidRPr="00E20BB2" w:rsidRDefault="00146C30" w:rsidP="00EF68B6">
            <w:pPr>
              <w:rPr>
                <w:shd w:val="clear" w:color="auto" w:fill="FFFFFF"/>
              </w:rPr>
            </w:pPr>
            <w:r w:rsidRPr="00E20BB2">
              <w:t xml:space="preserve">Nowe „Ponad słowami” klasa 1 część 2. </w:t>
            </w:r>
            <w:r w:rsidRPr="00E20BB2">
              <w:rPr>
                <w:shd w:val="clear" w:color="auto" w:fill="FFFFFF"/>
              </w:rPr>
              <w:t xml:space="preserve">Podręcznik do języka polskiego dla liceum ogólnokształcącego i technikum. Zakres podstawowy i rozszerzony </w:t>
            </w:r>
          </w:p>
          <w:p w14:paraId="31DB2BBF" w14:textId="77777777" w:rsidR="00146C30" w:rsidRPr="00E20BB2" w:rsidRDefault="00146C30" w:rsidP="00E53D62">
            <w:proofErr w:type="spellStart"/>
            <w:r w:rsidRPr="00E20BB2">
              <w:t>M.Chmiel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A.Cisowska</w:t>
            </w:r>
            <w:proofErr w:type="spellEnd"/>
            <w:r w:rsidRPr="00E20BB2">
              <w:t xml:space="preserve">, , </w:t>
            </w:r>
            <w:proofErr w:type="spellStart"/>
            <w:r w:rsidRPr="00E20BB2">
              <w:t>J.Kościerzyńska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H.Kusy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A.Równy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A.Wróblewska</w:t>
            </w:r>
            <w:proofErr w:type="spellEnd"/>
          </w:p>
          <w:p w14:paraId="2FDE29CA" w14:textId="77777777" w:rsidR="00146C30" w:rsidRPr="00E20BB2" w:rsidRDefault="00146C30" w:rsidP="00EF68B6"/>
          <w:p w14:paraId="51289070" w14:textId="4F28A960" w:rsidR="00146C30" w:rsidRPr="00E20BB2" w:rsidRDefault="00146C30" w:rsidP="00EF68B6">
            <w:r w:rsidRPr="00E20BB2">
              <w:t xml:space="preserve">Nowe „Ponad słowami” - klasa 2, część pierwsza. </w:t>
            </w:r>
            <w:r w:rsidRPr="00E20BB2">
              <w:rPr>
                <w:shd w:val="clear" w:color="auto" w:fill="FFFFFF"/>
              </w:rPr>
              <w:t>Podręcznik do języka polskiego dla liceum ogólnokształcącego i technikum. Zakres podstawowy i rozszerzony  </w:t>
            </w:r>
          </w:p>
          <w:p w14:paraId="500B1F9E" w14:textId="1953160B" w:rsidR="00146C30" w:rsidRPr="00E20BB2" w:rsidRDefault="00146C30" w:rsidP="00EF68B6">
            <w:proofErr w:type="spellStart"/>
            <w:r w:rsidRPr="00E20BB2">
              <w:t>M.Chmiel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A.Cisowska</w:t>
            </w:r>
            <w:proofErr w:type="spellEnd"/>
            <w:r w:rsidRPr="00E20BB2">
              <w:t xml:space="preserve">, , </w:t>
            </w:r>
            <w:proofErr w:type="spellStart"/>
            <w:r w:rsidRPr="00E20BB2">
              <w:t>J.Kościerzyńska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H.Kusy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A.Równy</w:t>
            </w:r>
            <w:proofErr w:type="spellEnd"/>
            <w:r w:rsidRPr="00E20BB2">
              <w:t xml:space="preserve">, </w:t>
            </w:r>
            <w:proofErr w:type="spellStart"/>
            <w:r w:rsidRPr="00E20BB2">
              <w:t>A.Wróblewska</w:t>
            </w:r>
            <w:proofErr w:type="spellEnd"/>
          </w:p>
          <w:p w14:paraId="144032C3" w14:textId="79624B5E" w:rsidR="00146C30" w:rsidRPr="00E20BB2" w:rsidRDefault="00146C30" w:rsidP="00EF68B6">
            <w:r w:rsidRPr="00E20BB2">
              <w:t>Wyd. Nowa Era</w:t>
            </w:r>
          </w:p>
          <w:p w14:paraId="6EC46F2A" w14:textId="7455C994" w:rsidR="00146C30" w:rsidRPr="00E20BB2" w:rsidRDefault="00146C30" w:rsidP="00EF68B6">
            <w:r w:rsidRPr="00E20BB2">
              <w:t>MEN 1014/2/2024/</w:t>
            </w:r>
          </w:p>
          <w:p w14:paraId="02EB378F" w14:textId="03299207" w:rsidR="00146C30" w:rsidRPr="00E20BB2" w:rsidRDefault="00146C30" w:rsidP="00EF68B6">
            <w:r w:rsidRPr="00E20BB2">
              <w:t>MEN-1014/3/2025/z1</w:t>
            </w:r>
          </w:p>
        </w:tc>
        <w:tc>
          <w:tcPr>
            <w:tcW w:w="1418" w:type="dxa"/>
            <w:vAlign w:val="center"/>
          </w:tcPr>
          <w:p w14:paraId="21296AAE" w14:textId="38238734" w:rsidR="00146C30" w:rsidRPr="00E20BB2" w:rsidRDefault="00146C30" w:rsidP="00EF68B6">
            <w:pPr>
              <w:jc w:val="center"/>
              <w:rPr>
                <w:lang w:val="de-DE"/>
              </w:rPr>
            </w:pPr>
            <w:r w:rsidRPr="00E20BB2">
              <w:rPr>
                <w:lang w:val="de-DE"/>
              </w:rPr>
              <w:t>2a, 2h,2t</w:t>
            </w:r>
          </w:p>
        </w:tc>
      </w:tr>
      <w:tr w:rsidR="00146C30" w:rsidRPr="00491780" w14:paraId="027801F2" w14:textId="69506A6D" w:rsidTr="00146C30">
        <w:trPr>
          <w:trHeight w:val="757"/>
        </w:trPr>
        <w:tc>
          <w:tcPr>
            <w:tcW w:w="1413" w:type="dxa"/>
          </w:tcPr>
          <w:p w14:paraId="7A53431C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690E256" w14:textId="153701F8" w:rsidR="00146C30" w:rsidRPr="00E20BB2" w:rsidRDefault="00146C30" w:rsidP="00EF68B6">
            <w:r w:rsidRPr="00E20BB2">
              <w:t>Język polski</w:t>
            </w:r>
          </w:p>
        </w:tc>
        <w:tc>
          <w:tcPr>
            <w:tcW w:w="10347" w:type="dxa"/>
            <w:vAlign w:val="center"/>
          </w:tcPr>
          <w:p w14:paraId="1480FFE4" w14:textId="25697740" w:rsidR="00146C30" w:rsidRPr="00E20BB2" w:rsidRDefault="00146C30" w:rsidP="00EF68B6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Nowe „Ponad słowami”. Klasa 2 część 1 Podręcznik do języka polskiego dla liceum ogólnokształcącego i technikum. Zakres podstawowy i rozszerzony  </w:t>
            </w:r>
          </w:p>
          <w:p w14:paraId="08C72C99" w14:textId="321CC366" w:rsidR="00146C30" w:rsidRPr="00E20BB2" w:rsidRDefault="00146C30" w:rsidP="00EF68B6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Małgorzata Chmiel, Anna Cisowska, Joanna Kościerzyńska, Helena Kusy, Anna Równy, Aleksandra Wróblewska</w:t>
            </w:r>
          </w:p>
          <w:p w14:paraId="342292D7" w14:textId="77777777" w:rsidR="00146C30" w:rsidRPr="00E20BB2" w:rsidRDefault="00146C30" w:rsidP="00EF68B6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 xml:space="preserve">Nowe „Ponad słowami”. Klasa 2 część 2 Podręcznik do języka polskiego dla liceum ogólnokształcącego i technikum. Zakres podstawowy i rozszerzony </w:t>
            </w:r>
          </w:p>
          <w:p w14:paraId="5C06A034" w14:textId="299AFE71" w:rsidR="00146C30" w:rsidRPr="00E20BB2" w:rsidRDefault="00146C30" w:rsidP="00EF68B6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 xml:space="preserve">Anna Cisowska, Joanna Kościerzyńska, Joanna Kostrzewa, Aleksandra Wróblewska, </w:t>
            </w:r>
            <w:proofErr w:type="spellStart"/>
            <w:r w:rsidRPr="00E20BB2">
              <w:rPr>
                <w:shd w:val="clear" w:color="auto" w:fill="FFFFFF"/>
              </w:rPr>
              <w:t>Jaonna</w:t>
            </w:r>
            <w:proofErr w:type="spellEnd"/>
            <w:r w:rsidRPr="00E20BB2">
              <w:rPr>
                <w:shd w:val="clear" w:color="auto" w:fill="FFFFFF"/>
              </w:rPr>
              <w:t xml:space="preserve"> </w:t>
            </w:r>
            <w:proofErr w:type="spellStart"/>
            <w:r w:rsidRPr="00E20BB2">
              <w:rPr>
                <w:shd w:val="clear" w:color="auto" w:fill="FFFFFF"/>
              </w:rPr>
              <w:t>Ginter</w:t>
            </w:r>
            <w:proofErr w:type="spellEnd"/>
          </w:p>
          <w:p w14:paraId="0DFF24D9" w14:textId="3A1FF03F" w:rsidR="00146C30" w:rsidRPr="00E20BB2" w:rsidRDefault="00146C30" w:rsidP="00EF68B6">
            <w:r w:rsidRPr="00E20BB2">
              <w:t xml:space="preserve">Wyd. Nowa Era, </w:t>
            </w:r>
          </w:p>
          <w:p w14:paraId="58FACC69" w14:textId="674C9262" w:rsidR="00146C30" w:rsidRPr="00E20BB2" w:rsidRDefault="00146C30" w:rsidP="00EF68B6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MEN 1014/3/2025/z1</w:t>
            </w:r>
          </w:p>
          <w:p w14:paraId="21CB3589" w14:textId="6D3180CE" w:rsidR="00146C30" w:rsidRPr="00E20BB2" w:rsidRDefault="00146C30" w:rsidP="00EF68B6">
            <w:r w:rsidRPr="00E20BB2">
              <w:rPr>
                <w:shd w:val="clear" w:color="auto" w:fill="FFFFFF"/>
              </w:rPr>
              <w:t>MEN 1014/4/2025</w:t>
            </w:r>
          </w:p>
        </w:tc>
        <w:tc>
          <w:tcPr>
            <w:tcW w:w="1418" w:type="dxa"/>
            <w:vAlign w:val="center"/>
          </w:tcPr>
          <w:p w14:paraId="0BD19619" w14:textId="1F55A9C9" w:rsidR="00146C30" w:rsidRPr="00E20BB2" w:rsidRDefault="00146C30" w:rsidP="00EF68B6">
            <w:pPr>
              <w:jc w:val="center"/>
            </w:pPr>
            <w:r w:rsidRPr="00E20BB2">
              <w:t>3a, 3h</w:t>
            </w:r>
          </w:p>
        </w:tc>
      </w:tr>
      <w:tr w:rsidR="00146C30" w:rsidRPr="00491780" w14:paraId="02B33282" w14:textId="740782F1" w:rsidTr="00146C30">
        <w:trPr>
          <w:trHeight w:val="757"/>
        </w:trPr>
        <w:tc>
          <w:tcPr>
            <w:tcW w:w="1413" w:type="dxa"/>
          </w:tcPr>
          <w:p w14:paraId="7BB47B0A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004DB5D0" w14:textId="674275F7" w:rsidR="00146C30" w:rsidRPr="00E20BB2" w:rsidRDefault="00146C30" w:rsidP="00EF68B6">
            <w:r w:rsidRPr="00E20BB2">
              <w:t>Język polski</w:t>
            </w:r>
          </w:p>
        </w:tc>
        <w:tc>
          <w:tcPr>
            <w:tcW w:w="10347" w:type="dxa"/>
            <w:vAlign w:val="center"/>
          </w:tcPr>
          <w:p w14:paraId="46F3AF8B" w14:textId="77777777" w:rsidR="00146C30" w:rsidRPr="00E20BB2" w:rsidRDefault="00146C30" w:rsidP="0051256B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 xml:space="preserve">Nowe „Ponad słowami”. Klasa 2 część 2 Podręcznik do języka polskiego dla liceum ogólnokształcącego i technikum. Zakres podstawowy i rozszerzony </w:t>
            </w:r>
          </w:p>
          <w:p w14:paraId="0DA23054" w14:textId="77777777" w:rsidR="00146C30" w:rsidRPr="00E20BB2" w:rsidRDefault="00146C30" w:rsidP="0051256B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 xml:space="preserve">Anna Cisowska, Joanna Kościerzyńska, Joanna Kostrzewa, Aleksandra Wróblewska, </w:t>
            </w:r>
            <w:proofErr w:type="spellStart"/>
            <w:r w:rsidRPr="00E20BB2">
              <w:rPr>
                <w:shd w:val="clear" w:color="auto" w:fill="FFFFFF"/>
              </w:rPr>
              <w:t>Jaonna</w:t>
            </w:r>
            <w:proofErr w:type="spellEnd"/>
            <w:r w:rsidRPr="00E20BB2">
              <w:rPr>
                <w:shd w:val="clear" w:color="auto" w:fill="FFFFFF"/>
              </w:rPr>
              <w:t xml:space="preserve"> </w:t>
            </w:r>
            <w:proofErr w:type="spellStart"/>
            <w:r w:rsidRPr="00E20BB2">
              <w:rPr>
                <w:shd w:val="clear" w:color="auto" w:fill="FFFFFF"/>
              </w:rPr>
              <w:t>Ginter</w:t>
            </w:r>
            <w:proofErr w:type="spellEnd"/>
          </w:p>
          <w:p w14:paraId="2224CF46" w14:textId="77777777" w:rsidR="00146C30" w:rsidRPr="00E20BB2" w:rsidRDefault="00146C30" w:rsidP="0051256B">
            <w:r w:rsidRPr="00E20BB2">
              <w:t xml:space="preserve">Wyd. Nowa Era, </w:t>
            </w:r>
          </w:p>
          <w:p w14:paraId="305725BB" w14:textId="77777777" w:rsidR="00146C30" w:rsidRPr="00E20BB2" w:rsidRDefault="00146C30" w:rsidP="00EF68B6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lastRenderedPageBreak/>
              <w:t>MEN 1014/4/2025</w:t>
            </w:r>
          </w:p>
          <w:p w14:paraId="3D7FE800" w14:textId="4F0A0C9F" w:rsidR="00146C30" w:rsidRPr="00E20BB2" w:rsidRDefault="00146C30" w:rsidP="0051256B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Ponad słowami klasa 3 część 1. Podręcznik do języka polskiego dla liceum ogólnokształcącego i technikum. Zakres podstawowy i rozszerzony.</w:t>
            </w:r>
          </w:p>
          <w:p w14:paraId="0AD6FC6A" w14:textId="2469AAA9" w:rsidR="00146C30" w:rsidRPr="00E20BB2" w:rsidRDefault="00146C30" w:rsidP="0051256B">
            <w:pPr>
              <w:snapToGrid w:val="0"/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Anna Cisowska, Joanna Kościerzyńska, Małgorzata Matecka, Anna Równy, Ewa Mirkowska-</w:t>
            </w:r>
            <w:proofErr w:type="spellStart"/>
            <w:r w:rsidRPr="00E20BB2">
              <w:rPr>
                <w:shd w:val="clear" w:color="auto" w:fill="FFFFFF"/>
              </w:rPr>
              <w:t>Treugutt</w:t>
            </w:r>
            <w:proofErr w:type="spellEnd"/>
            <w:r w:rsidRPr="00E20BB2">
              <w:rPr>
                <w:shd w:val="clear" w:color="auto" w:fill="FFFFFF"/>
              </w:rPr>
              <w:t xml:space="preserve">, Aleksandra Wróblewska, </w:t>
            </w:r>
            <w:proofErr w:type="spellStart"/>
            <w:r w:rsidRPr="00E20BB2">
              <w:rPr>
                <w:shd w:val="clear" w:color="auto" w:fill="FFFFFF"/>
              </w:rPr>
              <w:t>Jaonna</w:t>
            </w:r>
            <w:proofErr w:type="spellEnd"/>
            <w:r w:rsidRPr="00E20BB2">
              <w:rPr>
                <w:shd w:val="clear" w:color="auto" w:fill="FFFFFF"/>
              </w:rPr>
              <w:t xml:space="preserve"> </w:t>
            </w:r>
            <w:proofErr w:type="spellStart"/>
            <w:r w:rsidRPr="00E20BB2">
              <w:rPr>
                <w:shd w:val="clear" w:color="auto" w:fill="FFFFFF"/>
              </w:rPr>
              <w:t>Ginter</w:t>
            </w:r>
            <w:proofErr w:type="spellEnd"/>
          </w:p>
          <w:p w14:paraId="04C4DC5B" w14:textId="1587728A" w:rsidR="00146C30" w:rsidRPr="00E20BB2" w:rsidRDefault="00146C30" w:rsidP="0051256B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Wyd. Nowa Era</w:t>
            </w:r>
          </w:p>
          <w:p w14:paraId="4AD0C0E3" w14:textId="77777777" w:rsidR="00146C30" w:rsidRPr="00E20BB2" w:rsidRDefault="00146C30" w:rsidP="00EF68B6">
            <w:r w:rsidRPr="00E20BB2">
              <w:t>MEN 1014/5/2021</w:t>
            </w:r>
          </w:p>
          <w:p w14:paraId="0A016CBB" w14:textId="77777777" w:rsidR="00146C30" w:rsidRPr="00E20BB2" w:rsidRDefault="00146C30" w:rsidP="00EF68B6">
            <w:pPr>
              <w:rPr>
                <w:shd w:val="clear" w:color="auto" w:fill="FFFFFF"/>
              </w:rPr>
            </w:pPr>
            <w:r w:rsidRPr="00E20BB2">
              <w:t xml:space="preserve">Ponad słowami klasa 3 część 2. </w:t>
            </w:r>
            <w:r w:rsidRPr="00E20BB2">
              <w:rPr>
                <w:shd w:val="clear" w:color="auto" w:fill="FFFFFF"/>
              </w:rPr>
              <w:t xml:space="preserve"> Podręcznik do języka polskiego dla liceum ogólnokształcącego i technikum. Zakres podstawowy i rozszerzony.</w:t>
            </w:r>
          </w:p>
          <w:p w14:paraId="3640268A" w14:textId="5D0C846F" w:rsidR="00146C30" w:rsidRPr="00E20BB2" w:rsidRDefault="00146C30" w:rsidP="00EF68B6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 xml:space="preserve">Anna Cisowska, Joanna Kościerzyńska, Małgorzata Matecka,  Aleksandra Wróblewska, </w:t>
            </w:r>
            <w:proofErr w:type="spellStart"/>
            <w:r w:rsidRPr="00E20BB2">
              <w:rPr>
                <w:shd w:val="clear" w:color="auto" w:fill="FFFFFF"/>
              </w:rPr>
              <w:t>Jaonna</w:t>
            </w:r>
            <w:proofErr w:type="spellEnd"/>
            <w:r w:rsidRPr="00E20BB2">
              <w:rPr>
                <w:shd w:val="clear" w:color="auto" w:fill="FFFFFF"/>
              </w:rPr>
              <w:t xml:space="preserve"> </w:t>
            </w:r>
            <w:proofErr w:type="spellStart"/>
            <w:r w:rsidRPr="00E20BB2">
              <w:rPr>
                <w:shd w:val="clear" w:color="auto" w:fill="FFFFFF"/>
              </w:rPr>
              <w:t>Ginter</w:t>
            </w:r>
            <w:proofErr w:type="spellEnd"/>
            <w:r w:rsidRPr="00E20BB2">
              <w:rPr>
                <w:shd w:val="clear" w:color="auto" w:fill="FFFFFF"/>
              </w:rPr>
              <w:t>,  Anna Równy</w:t>
            </w:r>
          </w:p>
          <w:p w14:paraId="44417FC0" w14:textId="08C51188" w:rsidR="00146C30" w:rsidRPr="00E20BB2" w:rsidRDefault="00146C30" w:rsidP="00EF68B6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Wyd. Nowa Era</w:t>
            </w:r>
          </w:p>
          <w:p w14:paraId="210D7038" w14:textId="227AD365" w:rsidR="00146C30" w:rsidRPr="00E20BB2" w:rsidRDefault="00146C30" w:rsidP="00EF68B6">
            <w:r w:rsidRPr="00E20BB2">
              <w:rPr>
                <w:shd w:val="clear" w:color="auto" w:fill="FFFFFF"/>
              </w:rPr>
              <w:t>MEN 1014/6/2021</w:t>
            </w:r>
          </w:p>
        </w:tc>
        <w:tc>
          <w:tcPr>
            <w:tcW w:w="1418" w:type="dxa"/>
            <w:vAlign w:val="center"/>
          </w:tcPr>
          <w:p w14:paraId="1B96C93F" w14:textId="707F7822" w:rsidR="00146C30" w:rsidRPr="00E20BB2" w:rsidRDefault="00146C30" w:rsidP="00EF68B6">
            <w:pPr>
              <w:jc w:val="center"/>
            </w:pPr>
            <w:r w:rsidRPr="00E20BB2">
              <w:lastRenderedPageBreak/>
              <w:t>4a, 4b, 4h, 4t, 4u</w:t>
            </w:r>
          </w:p>
        </w:tc>
      </w:tr>
      <w:tr w:rsidR="00146C30" w:rsidRPr="00491780" w14:paraId="20508E8C" w14:textId="6A1CEE33" w:rsidTr="00146C30">
        <w:trPr>
          <w:trHeight w:val="1406"/>
        </w:trPr>
        <w:tc>
          <w:tcPr>
            <w:tcW w:w="1413" w:type="dxa"/>
          </w:tcPr>
          <w:p w14:paraId="39B7C61C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B1DE28E" w14:textId="55E12791" w:rsidR="00146C30" w:rsidRPr="00E20BB2" w:rsidRDefault="00146C30" w:rsidP="00EF68B6">
            <w:r w:rsidRPr="00E20BB2">
              <w:t>Język polski</w:t>
            </w:r>
          </w:p>
        </w:tc>
        <w:tc>
          <w:tcPr>
            <w:tcW w:w="10347" w:type="dxa"/>
            <w:vAlign w:val="center"/>
          </w:tcPr>
          <w:p w14:paraId="22CFE710" w14:textId="77777777" w:rsidR="00146C30" w:rsidRPr="00E20BB2" w:rsidRDefault="00146C30" w:rsidP="0051256B">
            <w:pPr>
              <w:rPr>
                <w:shd w:val="clear" w:color="auto" w:fill="FFFFFF"/>
              </w:rPr>
            </w:pPr>
            <w:r w:rsidRPr="00E20BB2">
              <w:t xml:space="preserve">Ponad słowami klasa 3 część 2. </w:t>
            </w:r>
            <w:r w:rsidRPr="00E20BB2">
              <w:rPr>
                <w:shd w:val="clear" w:color="auto" w:fill="FFFFFF"/>
              </w:rPr>
              <w:t xml:space="preserve"> Podręcznik do języka polskiego dla liceum ogólnokształcącego i technikum. Zakres podstawowy i rozszerzony.</w:t>
            </w:r>
          </w:p>
          <w:p w14:paraId="1CE0111A" w14:textId="77777777" w:rsidR="00146C30" w:rsidRPr="00E20BB2" w:rsidRDefault="00146C30" w:rsidP="0051256B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 xml:space="preserve">Anna Cisowska, Joanna Kościerzyńska, Małgorzata Matecka,  Aleksandra Wróblewska, </w:t>
            </w:r>
            <w:proofErr w:type="spellStart"/>
            <w:r w:rsidRPr="00E20BB2">
              <w:rPr>
                <w:shd w:val="clear" w:color="auto" w:fill="FFFFFF"/>
              </w:rPr>
              <w:t>Jaonna</w:t>
            </w:r>
            <w:proofErr w:type="spellEnd"/>
            <w:r w:rsidRPr="00E20BB2">
              <w:rPr>
                <w:shd w:val="clear" w:color="auto" w:fill="FFFFFF"/>
              </w:rPr>
              <w:t xml:space="preserve"> </w:t>
            </w:r>
            <w:proofErr w:type="spellStart"/>
            <w:r w:rsidRPr="00E20BB2">
              <w:rPr>
                <w:shd w:val="clear" w:color="auto" w:fill="FFFFFF"/>
              </w:rPr>
              <w:t>Ginter</w:t>
            </w:r>
            <w:proofErr w:type="spellEnd"/>
            <w:r w:rsidRPr="00E20BB2">
              <w:rPr>
                <w:shd w:val="clear" w:color="auto" w:fill="FFFFFF"/>
              </w:rPr>
              <w:t>,  Anna Równy</w:t>
            </w:r>
          </w:p>
          <w:p w14:paraId="5AFCE670" w14:textId="77777777" w:rsidR="00146C30" w:rsidRPr="00E20BB2" w:rsidRDefault="00146C30" w:rsidP="0051256B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Wyd. Nowa Era</w:t>
            </w:r>
          </w:p>
          <w:p w14:paraId="0C2C83FB" w14:textId="33214848" w:rsidR="00146C30" w:rsidRPr="00E20BB2" w:rsidRDefault="00146C30" w:rsidP="0051256B">
            <w:r w:rsidRPr="00E20BB2">
              <w:rPr>
                <w:shd w:val="clear" w:color="auto" w:fill="FFFFFF"/>
              </w:rPr>
              <w:t>MEN 1014/6/2021</w:t>
            </w:r>
          </w:p>
          <w:p w14:paraId="74411E09" w14:textId="79D97EFA" w:rsidR="00146C30" w:rsidRPr="00E20BB2" w:rsidRDefault="00146C30" w:rsidP="00EF68B6">
            <w:r w:rsidRPr="00E20BB2">
              <w:t>Ponad słowami</w:t>
            </w:r>
            <w:r w:rsidRPr="00E20BB2">
              <w:rPr>
                <w:i/>
                <w:iCs/>
              </w:rPr>
              <w:t xml:space="preserve"> </w:t>
            </w:r>
            <w:r w:rsidRPr="00E20BB2">
              <w:t xml:space="preserve">- klasa 4. </w:t>
            </w:r>
            <w:r w:rsidRPr="00E20BB2">
              <w:rPr>
                <w:shd w:val="clear" w:color="auto" w:fill="FFFFFF"/>
              </w:rPr>
              <w:t xml:space="preserve"> Podręcznik do języka polskiego dla liceum ogólnokształcącego i technikum. Zakres podstawowy i rozszerzony.</w:t>
            </w:r>
          </w:p>
          <w:p w14:paraId="52C0416A" w14:textId="77777777" w:rsidR="00146C30" w:rsidRPr="00E20BB2" w:rsidRDefault="00146C30" w:rsidP="00EF68B6">
            <w:r w:rsidRPr="00E20BB2">
              <w:t xml:space="preserve">J. Kościerzyńska, A. Wróblewska, M. Matecka, A. Cisowska, J. Baczyńska-Wybrańska, J. </w:t>
            </w:r>
            <w:proofErr w:type="spellStart"/>
            <w:r w:rsidRPr="00E20BB2">
              <w:t>Ginter</w:t>
            </w:r>
            <w:proofErr w:type="spellEnd"/>
            <w:r w:rsidRPr="00E20BB2">
              <w:t xml:space="preserve">. </w:t>
            </w:r>
          </w:p>
          <w:p w14:paraId="2DBFE2D6" w14:textId="5FDA3F6E" w:rsidR="00146C30" w:rsidRPr="00E20BB2" w:rsidRDefault="00146C30" w:rsidP="00EF68B6">
            <w:r w:rsidRPr="00E20BB2">
              <w:t>Wyd. Nowa Era</w:t>
            </w:r>
          </w:p>
          <w:p w14:paraId="48F25126" w14:textId="60A17135" w:rsidR="00146C30" w:rsidRPr="00E20BB2" w:rsidRDefault="00146C30" w:rsidP="00EF68B6">
            <w:r w:rsidRPr="00E20BB2">
              <w:t>MEN 1014/7/2022</w:t>
            </w:r>
          </w:p>
        </w:tc>
        <w:tc>
          <w:tcPr>
            <w:tcW w:w="1418" w:type="dxa"/>
            <w:vAlign w:val="center"/>
          </w:tcPr>
          <w:p w14:paraId="2C27F1CF" w14:textId="59405B02" w:rsidR="00146C30" w:rsidRPr="00E20BB2" w:rsidRDefault="00146C30" w:rsidP="00EF68B6">
            <w:pPr>
              <w:jc w:val="center"/>
            </w:pPr>
            <w:r w:rsidRPr="00E20BB2">
              <w:t>5a, 5b, 5h, 5k, 5t</w:t>
            </w:r>
          </w:p>
        </w:tc>
      </w:tr>
      <w:tr w:rsidR="00146C30" w:rsidRPr="00491780" w14:paraId="28FACCB9" w14:textId="3D2E8EFB" w:rsidTr="00146C30">
        <w:trPr>
          <w:trHeight w:val="1123"/>
        </w:trPr>
        <w:tc>
          <w:tcPr>
            <w:tcW w:w="1413" w:type="dxa"/>
          </w:tcPr>
          <w:p w14:paraId="2F2EC5E5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0E94A9F5" w14:textId="5A37F13E" w:rsidR="00146C30" w:rsidRPr="00E20BB2" w:rsidRDefault="00146C30" w:rsidP="00EF68B6">
            <w:r w:rsidRPr="00E20BB2">
              <w:t xml:space="preserve">Język angielski </w:t>
            </w:r>
          </w:p>
          <w:p w14:paraId="73E9F3A2" w14:textId="211DC82A" w:rsidR="00146C30" w:rsidRPr="00E20BB2" w:rsidRDefault="00146C30" w:rsidP="00EF68B6">
            <w:r w:rsidRPr="00E20BB2">
              <w:t>Język angielski rozszerzony</w:t>
            </w:r>
          </w:p>
        </w:tc>
        <w:tc>
          <w:tcPr>
            <w:tcW w:w="10347" w:type="dxa"/>
            <w:vAlign w:val="center"/>
          </w:tcPr>
          <w:p w14:paraId="0EFDA1F8" w14:textId="77777777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>Impulse 2. Students book. A2+/B1</w:t>
            </w:r>
          </w:p>
          <w:p w14:paraId="019F6EE2" w14:textId="77777777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 xml:space="preserve">Catherine McBeth, Patricia Reilly, Karolina </w:t>
            </w:r>
            <w:proofErr w:type="spellStart"/>
            <w:r w:rsidRPr="00E20BB2">
              <w:rPr>
                <w:lang w:val="en-US"/>
              </w:rPr>
              <w:t>Kotorowicz-Jasińska</w:t>
            </w:r>
            <w:proofErr w:type="spellEnd"/>
            <w:r w:rsidRPr="00E20BB2">
              <w:rPr>
                <w:lang w:val="en-US"/>
              </w:rPr>
              <w:t xml:space="preserve">; </w:t>
            </w:r>
          </w:p>
          <w:p w14:paraId="6F227F84" w14:textId="461875F6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 xml:space="preserve">Macmillan </w:t>
            </w:r>
            <w:proofErr w:type="spellStart"/>
            <w:r w:rsidRPr="00E20BB2">
              <w:rPr>
                <w:lang w:val="en-US"/>
              </w:rPr>
              <w:t>Polska</w:t>
            </w:r>
            <w:proofErr w:type="spellEnd"/>
          </w:p>
          <w:p w14:paraId="46E5949C" w14:textId="4AB31BE3" w:rsidR="00146C30" w:rsidRPr="00E20BB2" w:rsidRDefault="00146C30" w:rsidP="00EF68B6">
            <w:pPr>
              <w:rPr>
                <w:lang w:val="de-DE"/>
              </w:rPr>
            </w:pPr>
            <w:r w:rsidRPr="00E20BB2">
              <w:rPr>
                <w:lang w:val="de-DE"/>
              </w:rPr>
              <w:t xml:space="preserve">MEN </w:t>
            </w:r>
            <w:r w:rsidRPr="00E20BB2">
              <w:t>1129/2/2021</w:t>
            </w:r>
          </w:p>
        </w:tc>
        <w:tc>
          <w:tcPr>
            <w:tcW w:w="1418" w:type="dxa"/>
            <w:vAlign w:val="center"/>
          </w:tcPr>
          <w:p w14:paraId="0E27B00A" w14:textId="0E2CF32D" w:rsidR="00146C30" w:rsidRPr="00E20BB2" w:rsidRDefault="00146C30" w:rsidP="00EF68B6">
            <w:pPr>
              <w:jc w:val="center"/>
            </w:pPr>
            <w:r w:rsidRPr="00E20BB2">
              <w:t>1h</w:t>
            </w:r>
          </w:p>
        </w:tc>
      </w:tr>
      <w:tr w:rsidR="00146C30" w:rsidRPr="00491780" w14:paraId="020C0F84" w14:textId="54A42E86" w:rsidTr="00146C30">
        <w:trPr>
          <w:trHeight w:val="1249"/>
        </w:trPr>
        <w:tc>
          <w:tcPr>
            <w:tcW w:w="1413" w:type="dxa"/>
          </w:tcPr>
          <w:p w14:paraId="072FCDF0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50B421D7" w14:textId="306AAB06" w:rsidR="00146C30" w:rsidRPr="00E20BB2" w:rsidRDefault="00146C30" w:rsidP="00EF68B6">
            <w:r w:rsidRPr="00E20BB2">
              <w:t xml:space="preserve">Język angielski </w:t>
            </w:r>
          </w:p>
          <w:p w14:paraId="3231740F" w14:textId="5CF57C73" w:rsidR="00146C30" w:rsidRPr="00E20BB2" w:rsidRDefault="00146C30" w:rsidP="00EF68B6">
            <w:r w:rsidRPr="00E20BB2">
              <w:t>Język angielski rozszerzony</w:t>
            </w:r>
          </w:p>
        </w:tc>
        <w:tc>
          <w:tcPr>
            <w:tcW w:w="10347" w:type="dxa"/>
            <w:vAlign w:val="center"/>
          </w:tcPr>
          <w:p w14:paraId="0137EA86" w14:textId="0A712E05" w:rsidR="00146C30" w:rsidRPr="00E20BB2" w:rsidRDefault="00146C30" w:rsidP="00EF68B6">
            <w:pPr>
              <w:spacing w:line="259" w:lineRule="auto"/>
              <w:rPr>
                <w:lang w:val="en-US"/>
              </w:rPr>
            </w:pPr>
            <w:r w:rsidRPr="00E20BB2">
              <w:rPr>
                <w:lang w:val="en-US"/>
              </w:rPr>
              <w:t>Impulse 2 Students book. A2+/B1</w:t>
            </w:r>
          </w:p>
          <w:p w14:paraId="7095A049" w14:textId="37330DE0" w:rsidR="00146C30" w:rsidRPr="00E20BB2" w:rsidRDefault="00146C30" w:rsidP="00EF68B6">
            <w:pPr>
              <w:spacing w:line="259" w:lineRule="auto"/>
              <w:rPr>
                <w:lang w:val="en-US"/>
              </w:rPr>
            </w:pPr>
            <w:r w:rsidRPr="00E20BB2">
              <w:rPr>
                <w:lang w:val="en-US"/>
              </w:rPr>
              <w:t xml:space="preserve">Catherine McBeth, Patricia Reilly, Karolina </w:t>
            </w:r>
            <w:proofErr w:type="spellStart"/>
            <w:r w:rsidRPr="00E20BB2">
              <w:rPr>
                <w:lang w:val="en-US"/>
              </w:rPr>
              <w:t>Kotorowicz-Jasińska</w:t>
            </w:r>
            <w:proofErr w:type="spellEnd"/>
          </w:p>
          <w:p w14:paraId="484DDAD0" w14:textId="67B44969" w:rsidR="00146C30" w:rsidRPr="00E20BB2" w:rsidRDefault="00146C30" w:rsidP="00EF68B6">
            <w:pPr>
              <w:spacing w:line="259" w:lineRule="auto"/>
              <w:rPr>
                <w:lang w:val="en-US"/>
              </w:rPr>
            </w:pPr>
            <w:r w:rsidRPr="00E20BB2">
              <w:rPr>
                <w:lang w:val="en-US"/>
              </w:rPr>
              <w:t xml:space="preserve">Macmillan </w:t>
            </w:r>
            <w:proofErr w:type="spellStart"/>
            <w:r w:rsidRPr="00E20BB2">
              <w:rPr>
                <w:lang w:val="en-US"/>
              </w:rPr>
              <w:t>Polska</w:t>
            </w:r>
            <w:proofErr w:type="spellEnd"/>
          </w:p>
          <w:p w14:paraId="050723E7" w14:textId="2D96A910" w:rsidR="00146C30" w:rsidRPr="00E20BB2" w:rsidRDefault="00146C30" w:rsidP="00EF68B6">
            <w:pPr>
              <w:spacing w:line="259" w:lineRule="auto"/>
              <w:rPr>
                <w:lang w:val="de-DE"/>
              </w:rPr>
            </w:pPr>
            <w:r w:rsidRPr="00E20BB2">
              <w:t>MEN 1129/2/2021</w:t>
            </w:r>
          </w:p>
        </w:tc>
        <w:tc>
          <w:tcPr>
            <w:tcW w:w="1418" w:type="dxa"/>
            <w:vAlign w:val="center"/>
          </w:tcPr>
          <w:p w14:paraId="5D9FED44" w14:textId="4C538EE9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2h</w:t>
            </w:r>
          </w:p>
        </w:tc>
      </w:tr>
      <w:tr w:rsidR="00146C30" w:rsidRPr="00491780" w14:paraId="47822B96" w14:textId="5699D05E" w:rsidTr="00146C30">
        <w:trPr>
          <w:trHeight w:val="1249"/>
        </w:trPr>
        <w:tc>
          <w:tcPr>
            <w:tcW w:w="1413" w:type="dxa"/>
          </w:tcPr>
          <w:p w14:paraId="191609BB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5AC301E8" w14:textId="4FFC31F9" w:rsidR="00146C30" w:rsidRPr="00E20BB2" w:rsidRDefault="00146C30" w:rsidP="00EF68B6">
            <w:r w:rsidRPr="00E20BB2">
              <w:t xml:space="preserve">Język angielski </w:t>
            </w:r>
          </w:p>
          <w:p w14:paraId="652A2B63" w14:textId="062CFBA6" w:rsidR="00146C30" w:rsidRPr="00E20BB2" w:rsidRDefault="00146C30" w:rsidP="00EF68B6">
            <w:r w:rsidRPr="00E20BB2">
              <w:t>Język angielski rozszerzony</w:t>
            </w:r>
          </w:p>
        </w:tc>
        <w:tc>
          <w:tcPr>
            <w:tcW w:w="10347" w:type="dxa"/>
            <w:vAlign w:val="center"/>
          </w:tcPr>
          <w:p w14:paraId="46B5EA2F" w14:textId="32FF265F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>Impulse 3 Students’ book.” B1+</w:t>
            </w:r>
          </w:p>
          <w:p w14:paraId="305D3D24" w14:textId="03FF5244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 xml:space="preserve">Catherine McBeth, Patrycja Reilly, Joanna </w:t>
            </w:r>
            <w:proofErr w:type="spellStart"/>
            <w:r w:rsidRPr="00E20BB2">
              <w:rPr>
                <w:lang w:val="en-US"/>
              </w:rPr>
              <w:t>Sobierska-Paczesny</w:t>
            </w:r>
            <w:proofErr w:type="spellEnd"/>
            <w:r w:rsidRPr="00E20BB2">
              <w:rPr>
                <w:lang w:val="en-US"/>
              </w:rPr>
              <w:t xml:space="preserve">; </w:t>
            </w:r>
          </w:p>
          <w:p w14:paraId="1353BC9E" w14:textId="61073227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 xml:space="preserve">Macmillan </w:t>
            </w:r>
            <w:proofErr w:type="spellStart"/>
            <w:r w:rsidRPr="00E20BB2">
              <w:rPr>
                <w:lang w:val="en-US"/>
              </w:rPr>
              <w:t>Polska</w:t>
            </w:r>
            <w:proofErr w:type="spellEnd"/>
          </w:p>
          <w:p w14:paraId="1F75FC2B" w14:textId="2CE6A598" w:rsidR="00146C30" w:rsidRPr="00E20BB2" w:rsidRDefault="00146C30" w:rsidP="00EF68B6">
            <w:pPr>
              <w:rPr>
                <w:lang w:val="de-DE"/>
              </w:rPr>
            </w:pPr>
            <w:r w:rsidRPr="00E20BB2">
              <w:rPr>
                <w:lang w:val="en-US"/>
              </w:rPr>
              <w:t>MEN 1129/3/2021</w:t>
            </w:r>
          </w:p>
        </w:tc>
        <w:tc>
          <w:tcPr>
            <w:tcW w:w="1418" w:type="dxa"/>
            <w:vAlign w:val="center"/>
          </w:tcPr>
          <w:p w14:paraId="049F31CB" w14:textId="5BD0436C" w:rsidR="00146C30" w:rsidRPr="00E20BB2" w:rsidRDefault="00146C30" w:rsidP="00EF68B6">
            <w:pPr>
              <w:jc w:val="center"/>
              <w:rPr>
                <w:lang w:val="en-US"/>
              </w:rPr>
            </w:pPr>
            <w:r w:rsidRPr="00E20BB2">
              <w:t>3h, 3u</w:t>
            </w:r>
          </w:p>
        </w:tc>
      </w:tr>
      <w:tr w:rsidR="00146C30" w:rsidRPr="00491780" w14:paraId="6DA3E23C" w14:textId="30AD1FE0" w:rsidTr="00146C30">
        <w:trPr>
          <w:trHeight w:val="1249"/>
        </w:trPr>
        <w:tc>
          <w:tcPr>
            <w:tcW w:w="1413" w:type="dxa"/>
          </w:tcPr>
          <w:p w14:paraId="350494A6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06BEC508" w14:textId="7D801077" w:rsidR="00146C30" w:rsidRPr="00E20BB2" w:rsidRDefault="00146C30" w:rsidP="00EF68B6">
            <w:r w:rsidRPr="00E20BB2">
              <w:t xml:space="preserve">Język angielski </w:t>
            </w:r>
          </w:p>
          <w:p w14:paraId="359E43B0" w14:textId="5F998072" w:rsidR="00146C30" w:rsidRPr="00E20BB2" w:rsidRDefault="00146C30" w:rsidP="00EF68B6">
            <w:r w:rsidRPr="00E20BB2">
              <w:t>Język angielski rozszerzony</w:t>
            </w:r>
          </w:p>
        </w:tc>
        <w:tc>
          <w:tcPr>
            <w:tcW w:w="10347" w:type="dxa"/>
            <w:vAlign w:val="center"/>
          </w:tcPr>
          <w:p w14:paraId="48F1A373" w14:textId="0FC0A2FB" w:rsidR="00146C30" w:rsidRPr="00E20BB2" w:rsidRDefault="00146C30" w:rsidP="00EF68B6">
            <w:r w:rsidRPr="00E20BB2">
              <w:t xml:space="preserve">Repetytorium. Podręcznik dla szkół ponadpodstawowych. Poziom podstawowy i rozszerzony. </w:t>
            </w:r>
          </w:p>
          <w:p w14:paraId="36624280" w14:textId="77777777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 xml:space="preserve">Marta </w:t>
            </w:r>
            <w:proofErr w:type="spellStart"/>
            <w:r w:rsidRPr="00E20BB2">
              <w:rPr>
                <w:lang w:val="en-US"/>
              </w:rPr>
              <w:t>Rosińska</w:t>
            </w:r>
            <w:proofErr w:type="spellEnd"/>
            <w:r w:rsidRPr="00E20BB2">
              <w:rPr>
                <w:lang w:val="en-US"/>
              </w:rPr>
              <w:t xml:space="preserve">, Lynda Edwards, Monika </w:t>
            </w:r>
            <w:proofErr w:type="spellStart"/>
            <w:r w:rsidRPr="00E20BB2">
              <w:rPr>
                <w:lang w:val="en-US"/>
              </w:rPr>
              <w:t>Cichmińska</w:t>
            </w:r>
            <w:proofErr w:type="spellEnd"/>
            <w:r w:rsidRPr="00E20BB2">
              <w:rPr>
                <w:lang w:val="en-US"/>
              </w:rPr>
              <w:t xml:space="preserve">. </w:t>
            </w:r>
          </w:p>
          <w:p w14:paraId="305FB137" w14:textId="2C334FD3" w:rsidR="00146C30" w:rsidRPr="00E20BB2" w:rsidRDefault="00146C30" w:rsidP="00EF68B6">
            <w:pPr>
              <w:rPr>
                <w:lang w:val="en-US"/>
              </w:rPr>
            </w:pPr>
            <w:r w:rsidRPr="00E20BB2">
              <w:rPr>
                <w:lang w:val="en-US"/>
              </w:rPr>
              <w:t xml:space="preserve">Macmillan </w:t>
            </w:r>
            <w:proofErr w:type="spellStart"/>
            <w:r w:rsidRPr="00E20BB2">
              <w:rPr>
                <w:lang w:val="en-US"/>
              </w:rPr>
              <w:t>Polska</w:t>
            </w:r>
            <w:proofErr w:type="spellEnd"/>
          </w:p>
          <w:p w14:paraId="62486C05" w14:textId="01D328C8" w:rsidR="00146C30" w:rsidRPr="00E20BB2" w:rsidRDefault="00146C30" w:rsidP="00EF68B6">
            <w:pPr>
              <w:rPr>
                <w:lang w:val="de-DE"/>
              </w:rPr>
            </w:pPr>
            <w:r w:rsidRPr="00E20BB2">
              <w:rPr>
                <w:lang w:val="en-US"/>
              </w:rPr>
              <w:t>MEN 1139/2022</w:t>
            </w:r>
          </w:p>
        </w:tc>
        <w:tc>
          <w:tcPr>
            <w:tcW w:w="1418" w:type="dxa"/>
            <w:vAlign w:val="center"/>
          </w:tcPr>
          <w:p w14:paraId="332AAEB1" w14:textId="43D8DA33" w:rsidR="00146C30" w:rsidRPr="00E20BB2" w:rsidRDefault="00146C30" w:rsidP="00EF68B6">
            <w:pPr>
              <w:jc w:val="center"/>
            </w:pPr>
            <w:r w:rsidRPr="00E20BB2">
              <w:t xml:space="preserve">4a, 4b, 4h, 4t, 4u, 5a, 5b, </w:t>
            </w:r>
          </w:p>
          <w:p w14:paraId="3A60186A" w14:textId="6407822D" w:rsidR="00146C30" w:rsidRPr="00E20BB2" w:rsidRDefault="00146C30" w:rsidP="00EF68B6">
            <w:pPr>
              <w:jc w:val="center"/>
              <w:rPr>
                <w:lang w:val="en-US"/>
              </w:rPr>
            </w:pPr>
            <w:r w:rsidRPr="00E20BB2">
              <w:t>5h, 5t, 5k</w:t>
            </w:r>
          </w:p>
        </w:tc>
      </w:tr>
      <w:tr w:rsidR="00146C30" w:rsidRPr="00491780" w14:paraId="24A5A39D" w14:textId="08004185" w:rsidTr="00146C30">
        <w:trPr>
          <w:trHeight w:val="1249"/>
        </w:trPr>
        <w:tc>
          <w:tcPr>
            <w:tcW w:w="1413" w:type="dxa"/>
          </w:tcPr>
          <w:p w14:paraId="7FD49C62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6AC6F223" w14:textId="0BC7820B" w:rsidR="00146C30" w:rsidRPr="00E20BB2" w:rsidRDefault="00146C30" w:rsidP="00EF68B6">
            <w:r w:rsidRPr="00E20BB2">
              <w:t>Język niemiecki</w:t>
            </w:r>
          </w:p>
        </w:tc>
        <w:tc>
          <w:tcPr>
            <w:tcW w:w="10347" w:type="dxa"/>
            <w:vAlign w:val="center"/>
          </w:tcPr>
          <w:p w14:paraId="527ABF1D" w14:textId="77777777" w:rsidR="00146C30" w:rsidRPr="00E20BB2" w:rsidRDefault="00146C30" w:rsidP="00EF68B6">
            <w:pPr>
              <w:snapToGrid w:val="0"/>
            </w:pPr>
            <w:r w:rsidRPr="00E20BB2">
              <w:t>„</w:t>
            </w:r>
            <w:proofErr w:type="spellStart"/>
            <w:r w:rsidRPr="00E20BB2">
              <w:t>Infos</w:t>
            </w:r>
            <w:proofErr w:type="spellEnd"/>
            <w:r w:rsidRPr="00E20BB2">
              <w:t xml:space="preserve"> </w:t>
            </w:r>
            <w:proofErr w:type="spellStart"/>
            <w:r w:rsidRPr="00E20BB2">
              <w:t>Aktuell</w:t>
            </w:r>
            <w:proofErr w:type="spellEnd"/>
            <w:r w:rsidRPr="00E20BB2">
              <w:t xml:space="preserve"> 1”</w:t>
            </w:r>
          </w:p>
          <w:p w14:paraId="6074122F" w14:textId="2B230398" w:rsidR="00146C30" w:rsidRPr="00E20BB2" w:rsidRDefault="00146C30" w:rsidP="00EF68B6">
            <w:pPr>
              <w:snapToGrid w:val="0"/>
            </w:pPr>
            <w:r w:rsidRPr="00E20BB2">
              <w:t xml:space="preserve">T. Gajownik, N. Drabich; </w:t>
            </w:r>
          </w:p>
          <w:p w14:paraId="16D68FB1" w14:textId="4053431B" w:rsidR="00146C30" w:rsidRPr="00E20BB2" w:rsidRDefault="00146C30" w:rsidP="00EF68B6">
            <w:pPr>
              <w:snapToGrid w:val="0"/>
            </w:pPr>
            <w:r w:rsidRPr="00E20BB2">
              <w:t>Ćwiczenia, ,</w:t>
            </w:r>
            <w:proofErr w:type="spellStart"/>
            <w:r w:rsidRPr="00E20BB2">
              <w:t>Infos</w:t>
            </w:r>
            <w:proofErr w:type="spellEnd"/>
            <w:r w:rsidRPr="00E20BB2">
              <w:t xml:space="preserve"> Aktuell1, </w:t>
            </w:r>
          </w:p>
          <w:p w14:paraId="25A2EFEA" w14:textId="77777777" w:rsidR="00146C30" w:rsidRPr="00E20BB2" w:rsidRDefault="00146C30" w:rsidP="00EF68B6">
            <w:pPr>
              <w:snapToGrid w:val="0"/>
            </w:pPr>
            <w:r w:rsidRPr="00E20BB2">
              <w:t>T. Gajownik, N. Drabich</w:t>
            </w:r>
          </w:p>
          <w:p w14:paraId="3C8A6F5B" w14:textId="77777777" w:rsidR="00146C30" w:rsidRPr="00E20BB2" w:rsidRDefault="00146C30" w:rsidP="00EF68B6">
            <w:pPr>
              <w:snapToGrid w:val="0"/>
            </w:pPr>
            <w:r w:rsidRPr="00E20BB2">
              <w:t xml:space="preserve"> Pearson</w:t>
            </w:r>
          </w:p>
          <w:p w14:paraId="6D4426AB" w14:textId="2C0ACB03" w:rsidR="00146C30" w:rsidRPr="00E20BB2" w:rsidRDefault="00146C30" w:rsidP="00EF68B6">
            <w:pPr>
              <w:snapToGrid w:val="0"/>
            </w:pPr>
            <w:r w:rsidRPr="00E20BB2">
              <w:t>MEN 1027/1/2019</w:t>
            </w:r>
          </w:p>
        </w:tc>
        <w:tc>
          <w:tcPr>
            <w:tcW w:w="1418" w:type="dxa"/>
            <w:vAlign w:val="center"/>
          </w:tcPr>
          <w:p w14:paraId="6A8C54FF" w14:textId="0F62A3B0" w:rsidR="00146C30" w:rsidRPr="00E20BB2" w:rsidRDefault="00146C30" w:rsidP="00EF68B6">
            <w:pPr>
              <w:jc w:val="center"/>
            </w:pPr>
            <w:r w:rsidRPr="00E20BB2">
              <w:t>1a,1h</w:t>
            </w:r>
          </w:p>
        </w:tc>
      </w:tr>
      <w:tr w:rsidR="00146C30" w:rsidRPr="00491780" w14:paraId="2801224F" w14:textId="428C60E8" w:rsidTr="00146C30">
        <w:trPr>
          <w:trHeight w:val="1249"/>
        </w:trPr>
        <w:tc>
          <w:tcPr>
            <w:tcW w:w="1413" w:type="dxa"/>
          </w:tcPr>
          <w:p w14:paraId="4B9EE4F1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4C150B65" w14:textId="1A806B3E" w:rsidR="00146C30" w:rsidRPr="00E20BB2" w:rsidRDefault="00146C30" w:rsidP="00EF68B6">
            <w:r w:rsidRPr="00E20BB2">
              <w:t>Język niemiecki</w:t>
            </w:r>
          </w:p>
        </w:tc>
        <w:tc>
          <w:tcPr>
            <w:tcW w:w="10347" w:type="dxa"/>
            <w:vAlign w:val="center"/>
          </w:tcPr>
          <w:p w14:paraId="23A04239" w14:textId="77777777" w:rsidR="00146C30" w:rsidRPr="00E20BB2" w:rsidRDefault="00146C30" w:rsidP="00EF68B6">
            <w:pPr>
              <w:snapToGrid w:val="0"/>
            </w:pPr>
            <w:r w:rsidRPr="00E20BB2">
              <w:t>„</w:t>
            </w:r>
            <w:proofErr w:type="spellStart"/>
            <w:r w:rsidRPr="00E20BB2">
              <w:t>Infos</w:t>
            </w:r>
            <w:proofErr w:type="spellEnd"/>
            <w:r w:rsidRPr="00E20BB2">
              <w:t xml:space="preserve"> </w:t>
            </w:r>
            <w:proofErr w:type="spellStart"/>
            <w:r w:rsidRPr="00E20BB2">
              <w:t>Aktuell</w:t>
            </w:r>
            <w:proofErr w:type="spellEnd"/>
            <w:r w:rsidRPr="00E20BB2">
              <w:t xml:space="preserve"> 2”</w:t>
            </w:r>
          </w:p>
          <w:p w14:paraId="5B4C38ED" w14:textId="45A72F5C" w:rsidR="00146C30" w:rsidRPr="00E20BB2" w:rsidRDefault="00146C30" w:rsidP="00EF68B6">
            <w:pPr>
              <w:snapToGrid w:val="0"/>
            </w:pPr>
            <w:r w:rsidRPr="00E20BB2">
              <w:t xml:space="preserve">T. Gajownik, N. Drabich; </w:t>
            </w:r>
          </w:p>
          <w:p w14:paraId="4A2F2F50" w14:textId="77777777" w:rsidR="00146C30" w:rsidRPr="00E20BB2" w:rsidRDefault="00146C30" w:rsidP="00EF68B6">
            <w:r w:rsidRPr="00E20BB2">
              <w:t>Ćwiczenia, „</w:t>
            </w:r>
            <w:proofErr w:type="spellStart"/>
            <w:r w:rsidRPr="00E20BB2">
              <w:t>Infos</w:t>
            </w:r>
            <w:proofErr w:type="spellEnd"/>
            <w:r w:rsidRPr="00E20BB2">
              <w:t xml:space="preserve"> </w:t>
            </w:r>
            <w:proofErr w:type="spellStart"/>
            <w:r w:rsidRPr="00E20BB2">
              <w:t>Aktuell</w:t>
            </w:r>
            <w:proofErr w:type="spellEnd"/>
            <w:r w:rsidRPr="00E20BB2">
              <w:t xml:space="preserve"> 2” </w:t>
            </w:r>
          </w:p>
          <w:p w14:paraId="47EBFDC6" w14:textId="77777777" w:rsidR="00146C30" w:rsidRPr="00E20BB2" w:rsidRDefault="00146C30" w:rsidP="00EF68B6">
            <w:r w:rsidRPr="00E20BB2">
              <w:t xml:space="preserve">T. Gajownik, N. Drabich; </w:t>
            </w:r>
          </w:p>
          <w:p w14:paraId="3C3706B7" w14:textId="77777777" w:rsidR="00146C30" w:rsidRPr="00E20BB2" w:rsidRDefault="00146C30" w:rsidP="00EF68B6">
            <w:r w:rsidRPr="00E20BB2">
              <w:t>Pearson</w:t>
            </w:r>
          </w:p>
          <w:p w14:paraId="5E630D96" w14:textId="7FA2DB58" w:rsidR="00146C30" w:rsidRPr="00E20BB2" w:rsidRDefault="00146C30" w:rsidP="00EF68B6">
            <w:pPr>
              <w:snapToGrid w:val="0"/>
            </w:pPr>
            <w:r w:rsidRPr="00E20BB2">
              <w:t>MEN 1027/2/2019</w:t>
            </w:r>
          </w:p>
        </w:tc>
        <w:tc>
          <w:tcPr>
            <w:tcW w:w="1418" w:type="dxa"/>
            <w:vAlign w:val="center"/>
          </w:tcPr>
          <w:p w14:paraId="190D22EA" w14:textId="03788615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2a, 2h, 2t</w:t>
            </w:r>
          </w:p>
        </w:tc>
      </w:tr>
      <w:tr w:rsidR="00146C30" w:rsidRPr="00491780" w14:paraId="08120210" w14:textId="0CEC9F56" w:rsidTr="00146C30">
        <w:trPr>
          <w:trHeight w:val="1249"/>
        </w:trPr>
        <w:tc>
          <w:tcPr>
            <w:tcW w:w="1413" w:type="dxa"/>
          </w:tcPr>
          <w:p w14:paraId="0AE0EA4A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11D4BBFA" w14:textId="29C1CCF7" w:rsidR="00146C30" w:rsidRPr="00E20BB2" w:rsidRDefault="00146C30" w:rsidP="00EF68B6">
            <w:r w:rsidRPr="00E20BB2">
              <w:t>Język niemiecki</w:t>
            </w:r>
          </w:p>
        </w:tc>
        <w:tc>
          <w:tcPr>
            <w:tcW w:w="10347" w:type="dxa"/>
            <w:vAlign w:val="center"/>
          </w:tcPr>
          <w:p w14:paraId="2AFEC42E" w14:textId="77777777" w:rsidR="00146C30" w:rsidRPr="00E20BB2" w:rsidRDefault="00146C30" w:rsidP="00EF68B6">
            <w:pPr>
              <w:snapToGrid w:val="0"/>
            </w:pPr>
            <w:r w:rsidRPr="00E20BB2">
              <w:t>„</w:t>
            </w:r>
            <w:proofErr w:type="spellStart"/>
            <w:r w:rsidRPr="00E20BB2">
              <w:t>Infos</w:t>
            </w:r>
            <w:proofErr w:type="spellEnd"/>
            <w:r w:rsidRPr="00E20BB2">
              <w:t xml:space="preserve"> </w:t>
            </w:r>
            <w:proofErr w:type="spellStart"/>
            <w:r w:rsidRPr="00E20BB2">
              <w:t>Aktuell</w:t>
            </w:r>
            <w:proofErr w:type="spellEnd"/>
            <w:r w:rsidRPr="00E20BB2">
              <w:t xml:space="preserve"> 3”, </w:t>
            </w:r>
          </w:p>
          <w:p w14:paraId="1A1B0034" w14:textId="6FF0EE6C" w:rsidR="00146C30" w:rsidRPr="00E20BB2" w:rsidRDefault="00146C30" w:rsidP="00EF68B6">
            <w:pPr>
              <w:snapToGrid w:val="0"/>
            </w:pPr>
            <w:r w:rsidRPr="00E20BB2">
              <w:t xml:space="preserve">T. Gajownik, N. Drabich; </w:t>
            </w:r>
          </w:p>
          <w:p w14:paraId="306C983A" w14:textId="77777777" w:rsidR="00146C30" w:rsidRPr="00E20BB2" w:rsidRDefault="00146C30" w:rsidP="00EF68B6">
            <w:r w:rsidRPr="00E20BB2">
              <w:t>Ćwiczenia, ,</w:t>
            </w:r>
            <w:proofErr w:type="spellStart"/>
            <w:r w:rsidRPr="00E20BB2">
              <w:t>Infos</w:t>
            </w:r>
            <w:proofErr w:type="spellEnd"/>
            <w:r w:rsidRPr="00E20BB2">
              <w:t xml:space="preserve"> </w:t>
            </w:r>
            <w:proofErr w:type="spellStart"/>
            <w:r w:rsidRPr="00E20BB2">
              <w:t>Aktuell</w:t>
            </w:r>
            <w:proofErr w:type="spellEnd"/>
            <w:r w:rsidRPr="00E20BB2">
              <w:t xml:space="preserve"> 3,</w:t>
            </w:r>
          </w:p>
          <w:p w14:paraId="3EC36D44" w14:textId="6A438F29" w:rsidR="00146C30" w:rsidRPr="00E20BB2" w:rsidRDefault="00146C30" w:rsidP="00EF68B6">
            <w:r w:rsidRPr="00E20BB2">
              <w:t xml:space="preserve">T. Gajownik, N. Drabich; </w:t>
            </w:r>
          </w:p>
          <w:p w14:paraId="072321EC" w14:textId="5118C827" w:rsidR="00146C30" w:rsidRPr="00E20BB2" w:rsidRDefault="00146C30" w:rsidP="00EF68B6">
            <w:r w:rsidRPr="00E20BB2">
              <w:t>Pearson</w:t>
            </w:r>
          </w:p>
          <w:p w14:paraId="293C1793" w14:textId="36D1681D" w:rsidR="00146C30" w:rsidRPr="00E20BB2" w:rsidRDefault="00146C30" w:rsidP="00EF68B6">
            <w:pPr>
              <w:rPr>
                <w:lang w:val="de-DE"/>
              </w:rPr>
            </w:pPr>
            <w:r w:rsidRPr="00E20BB2">
              <w:t>MEN 1026/3/2020</w:t>
            </w:r>
          </w:p>
        </w:tc>
        <w:tc>
          <w:tcPr>
            <w:tcW w:w="1418" w:type="dxa"/>
            <w:vAlign w:val="center"/>
          </w:tcPr>
          <w:p w14:paraId="01612D43" w14:textId="5B893931" w:rsidR="00146C30" w:rsidRPr="00E20BB2" w:rsidRDefault="00146C30" w:rsidP="00EF68B6">
            <w:pPr>
              <w:jc w:val="center"/>
            </w:pPr>
            <w:r w:rsidRPr="00E20BB2">
              <w:t>3a, 3h</w:t>
            </w:r>
          </w:p>
        </w:tc>
      </w:tr>
      <w:tr w:rsidR="00146C30" w:rsidRPr="00491780" w14:paraId="70222C27" w14:textId="3B1F9445" w:rsidTr="00146C30">
        <w:trPr>
          <w:trHeight w:val="1249"/>
        </w:trPr>
        <w:tc>
          <w:tcPr>
            <w:tcW w:w="1413" w:type="dxa"/>
          </w:tcPr>
          <w:p w14:paraId="268AE8D0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17983934" w14:textId="7188C217" w:rsidR="00146C30" w:rsidRPr="00E20BB2" w:rsidRDefault="00146C30" w:rsidP="00EF68B6">
            <w:r w:rsidRPr="00E20BB2">
              <w:t>Język niemiecki</w:t>
            </w:r>
          </w:p>
        </w:tc>
        <w:tc>
          <w:tcPr>
            <w:tcW w:w="10347" w:type="dxa"/>
            <w:vAlign w:val="center"/>
          </w:tcPr>
          <w:p w14:paraId="36A03878" w14:textId="77777777" w:rsidR="00146C30" w:rsidRPr="00E20BB2" w:rsidRDefault="00146C30" w:rsidP="00EF68B6">
            <w:proofErr w:type="spellStart"/>
            <w:r w:rsidRPr="00E20BB2">
              <w:t>Infos</w:t>
            </w:r>
            <w:proofErr w:type="spellEnd"/>
            <w:r w:rsidRPr="00E20BB2">
              <w:t xml:space="preserve"> </w:t>
            </w:r>
            <w:proofErr w:type="spellStart"/>
            <w:r w:rsidRPr="00E20BB2">
              <w:t>aktuell</w:t>
            </w:r>
            <w:proofErr w:type="spellEnd"/>
            <w:r w:rsidRPr="00E20BB2">
              <w:t xml:space="preserve"> 4. Podręcznik + ćwiczenia </w:t>
            </w:r>
          </w:p>
          <w:p w14:paraId="7C104424" w14:textId="77777777" w:rsidR="00146C30" w:rsidRPr="00E20BB2" w:rsidRDefault="00146C30" w:rsidP="00EF68B6">
            <w:proofErr w:type="spellStart"/>
            <w:r w:rsidRPr="00E20BB2">
              <w:t>B.Sekulski</w:t>
            </w:r>
            <w:proofErr w:type="spellEnd"/>
            <w:r w:rsidRPr="00E20BB2">
              <w:t xml:space="preserve">, N. Drabich, T. Gajownik. </w:t>
            </w:r>
          </w:p>
          <w:p w14:paraId="53FCC29F" w14:textId="77777777" w:rsidR="00146C30" w:rsidRPr="00E20BB2" w:rsidRDefault="00146C30" w:rsidP="00EF68B6">
            <w:r w:rsidRPr="00E20BB2">
              <w:t>Pearson</w:t>
            </w:r>
          </w:p>
          <w:p w14:paraId="45D73F95" w14:textId="5235BCDD" w:rsidR="00146C30" w:rsidRPr="00E20BB2" w:rsidRDefault="00146C30" w:rsidP="00EF68B6">
            <w:pPr>
              <w:rPr>
                <w:lang w:val="de-DE"/>
              </w:rPr>
            </w:pPr>
            <w:r w:rsidRPr="00E20BB2">
              <w:t>ISBN 978-83-7882-887-7/2021</w:t>
            </w:r>
          </w:p>
        </w:tc>
        <w:tc>
          <w:tcPr>
            <w:tcW w:w="1418" w:type="dxa"/>
            <w:vAlign w:val="center"/>
          </w:tcPr>
          <w:p w14:paraId="4DE19378" w14:textId="0FC51335" w:rsidR="00146C30" w:rsidRPr="00E20BB2" w:rsidRDefault="00146C30" w:rsidP="00EF68B6">
            <w:pPr>
              <w:jc w:val="center"/>
            </w:pPr>
            <w:r w:rsidRPr="00E20BB2">
              <w:t>4a, 4b, 4h, 4u, 4t,</w:t>
            </w:r>
          </w:p>
          <w:p w14:paraId="6DAF10BE" w14:textId="07E24D88" w:rsidR="00146C30" w:rsidRPr="00E20BB2" w:rsidRDefault="00146C30" w:rsidP="00EF68B6">
            <w:pPr>
              <w:jc w:val="center"/>
            </w:pPr>
            <w:r w:rsidRPr="00E20BB2">
              <w:t xml:space="preserve">5a, 5b, 5h, 5k, 5t </w:t>
            </w:r>
          </w:p>
        </w:tc>
      </w:tr>
      <w:tr w:rsidR="00146C30" w:rsidRPr="00491780" w14:paraId="34561DA0" w14:textId="0C1BB656" w:rsidTr="00146C30">
        <w:trPr>
          <w:trHeight w:val="279"/>
        </w:trPr>
        <w:tc>
          <w:tcPr>
            <w:tcW w:w="1413" w:type="dxa"/>
          </w:tcPr>
          <w:p w14:paraId="69810D7D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5331FB1C" w14:textId="3A12422A" w:rsidR="00146C30" w:rsidRPr="00E20BB2" w:rsidRDefault="00146C30" w:rsidP="00EF68B6">
            <w:r w:rsidRPr="00E20BB2">
              <w:t>Matematyka</w:t>
            </w:r>
          </w:p>
        </w:tc>
        <w:tc>
          <w:tcPr>
            <w:tcW w:w="10347" w:type="dxa"/>
            <w:vAlign w:val="center"/>
          </w:tcPr>
          <w:p w14:paraId="2F053AE2" w14:textId="5E64F3EA" w:rsidR="00146C30" w:rsidRPr="00E20BB2" w:rsidRDefault="00146C30" w:rsidP="00EF68B6">
            <w:r w:rsidRPr="00E20BB2">
              <w:t>Nowa Matematyka 1. Podręcznik dla liceum i technikum, zakres podstawowy.”</w:t>
            </w:r>
          </w:p>
          <w:p w14:paraId="75CA5C09" w14:textId="77777777" w:rsidR="00146C30" w:rsidRPr="00E20BB2" w:rsidRDefault="00146C30" w:rsidP="00EF68B6">
            <w:r w:rsidRPr="00E20BB2">
              <w:t xml:space="preserve"> Wojciech Babiański, Lech Chańko, Karolina </w:t>
            </w:r>
            <w:proofErr w:type="spellStart"/>
            <w:r w:rsidRPr="00E20BB2">
              <w:t>Wej</w:t>
            </w:r>
            <w:proofErr w:type="spellEnd"/>
            <w:r w:rsidRPr="00E20BB2">
              <w:t xml:space="preserve">, Jerzy Janowicz, Dorota </w:t>
            </w:r>
            <w:proofErr w:type="spellStart"/>
            <w:r w:rsidRPr="00E20BB2">
              <w:t>Ponczek</w:t>
            </w:r>
            <w:proofErr w:type="spellEnd"/>
            <w:r w:rsidRPr="00E20BB2">
              <w:t xml:space="preserve">, Ewa </w:t>
            </w:r>
            <w:proofErr w:type="spellStart"/>
            <w:r w:rsidRPr="00E20BB2">
              <w:t>Szmytkiewicz</w:t>
            </w:r>
            <w:proofErr w:type="spellEnd"/>
            <w:r w:rsidRPr="00E20BB2">
              <w:t>;</w:t>
            </w:r>
          </w:p>
          <w:p w14:paraId="14BB9754" w14:textId="729B5654" w:rsidR="00146C30" w:rsidRPr="00E20BB2" w:rsidRDefault="00146C30" w:rsidP="00EF68B6">
            <w:r w:rsidRPr="00E20BB2">
              <w:t>Nowa Era. Edycja 2024</w:t>
            </w:r>
          </w:p>
          <w:p w14:paraId="2BA226A1" w14:textId="7672A560" w:rsidR="00146C30" w:rsidRPr="00E20BB2" w:rsidRDefault="00146C30" w:rsidP="00EF68B6">
            <w:pPr>
              <w:rPr>
                <w:i/>
                <w:iCs/>
              </w:rPr>
            </w:pPr>
            <w:r w:rsidRPr="00E20BB2">
              <w:t>MEN 971/1/2024/z1</w:t>
            </w:r>
          </w:p>
        </w:tc>
        <w:tc>
          <w:tcPr>
            <w:tcW w:w="1418" w:type="dxa"/>
            <w:vAlign w:val="center"/>
          </w:tcPr>
          <w:p w14:paraId="15C7D577" w14:textId="6AA1B9F0" w:rsidR="00146C30" w:rsidRPr="00E20BB2" w:rsidRDefault="00146C30" w:rsidP="00EF68B6">
            <w:pPr>
              <w:jc w:val="center"/>
            </w:pPr>
            <w:r w:rsidRPr="00E20BB2">
              <w:t>1h</w:t>
            </w:r>
          </w:p>
        </w:tc>
      </w:tr>
      <w:tr w:rsidR="00146C30" w:rsidRPr="00491780" w14:paraId="48284B9E" w14:textId="00BB09D0" w:rsidTr="00146C30">
        <w:tc>
          <w:tcPr>
            <w:tcW w:w="1413" w:type="dxa"/>
          </w:tcPr>
          <w:p w14:paraId="762F3832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75554A76" w14:textId="16EF5226" w:rsidR="00146C30" w:rsidRPr="00E20BB2" w:rsidRDefault="00146C30" w:rsidP="00EF68B6">
            <w:r w:rsidRPr="00E20BB2">
              <w:t>Matematyka rozszerzona</w:t>
            </w:r>
          </w:p>
        </w:tc>
        <w:tc>
          <w:tcPr>
            <w:tcW w:w="10347" w:type="dxa"/>
            <w:vAlign w:val="center"/>
          </w:tcPr>
          <w:p w14:paraId="2F53363C" w14:textId="0C178B32" w:rsidR="00146C30" w:rsidRPr="00E20BB2" w:rsidRDefault="00146C30" w:rsidP="00EF68B6">
            <w:r w:rsidRPr="00E20BB2">
              <w:t xml:space="preserve">Nowa Matematyka 1. Podręcznik dla liceum  i technikum, zakres podstawowy i rozszerzony.” </w:t>
            </w:r>
          </w:p>
          <w:p w14:paraId="11D2B8A6" w14:textId="77777777" w:rsidR="00146C30" w:rsidRPr="00E20BB2" w:rsidRDefault="00146C30" w:rsidP="00EF68B6">
            <w:r w:rsidRPr="00E20BB2">
              <w:t xml:space="preserve">Wojciech Babiański, Lech Chańko, Karolina </w:t>
            </w:r>
            <w:proofErr w:type="spellStart"/>
            <w:r w:rsidRPr="00E20BB2">
              <w:t>Wej</w:t>
            </w:r>
            <w:proofErr w:type="spellEnd"/>
            <w:r w:rsidRPr="00E20BB2">
              <w:t xml:space="preserve">, Jerzy Janowicz, Dorota </w:t>
            </w:r>
            <w:proofErr w:type="spellStart"/>
            <w:r w:rsidRPr="00E20BB2">
              <w:t>Ponczek</w:t>
            </w:r>
            <w:proofErr w:type="spellEnd"/>
            <w:r w:rsidRPr="00E20BB2">
              <w:t xml:space="preserve">, Ewa </w:t>
            </w:r>
            <w:proofErr w:type="spellStart"/>
            <w:r w:rsidRPr="00E20BB2">
              <w:t>Szmytkiewicz</w:t>
            </w:r>
            <w:proofErr w:type="spellEnd"/>
            <w:r w:rsidRPr="00E20BB2">
              <w:t xml:space="preserve">; </w:t>
            </w:r>
          </w:p>
          <w:p w14:paraId="63C56B23" w14:textId="77777777" w:rsidR="00146C30" w:rsidRPr="00E20BB2" w:rsidRDefault="00146C30" w:rsidP="00EF68B6">
            <w:r w:rsidRPr="00E20BB2">
              <w:t>Nowa Era. Edycja 2024</w:t>
            </w:r>
          </w:p>
          <w:p w14:paraId="4F0D8534" w14:textId="0A1B515C" w:rsidR="00146C30" w:rsidRPr="00E20BB2" w:rsidRDefault="00146C30" w:rsidP="00EF68B6">
            <w:r w:rsidRPr="00E20BB2">
              <w:t>MEN 988/1/2024/z1</w:t>
            </w:r>
          </w:p>
        </w:tc>
        <w:tc>
          <w:tcPr>
            <w:tcW w:w="1418" w:type="dxa"/>
            <w:vAlign w:val="center"/>
          </w:tcPr>
          <w:p w14:paraId="54BBEAB7" w14:textId="626474EF" w:rsidR="00146C30" w:rsidRPr="00E20BB2" w:rsidRDefault="00146C30" w:rsidP="00EF68B6">
            <w:pPr>
              <w:jc w:val="center"/>
            </w:pPr>
            <w:r w:rsidRPr="00E20BB2">
              <w:t>1a</w:t>
            </w:r>
          </w:p>
        </w:tc>
      </w:tr>
      <w:tr w:rsidR="00146C30" w:rsidRPr="00491780" w14:paraId="3825BD53" w14:textId="5CF3612A" w:rsidTr="00146C30">
        <w:tc>
          <w:tcPr>
            <w:tcW w:w="1413" w:type="dxa"/>
          </w:tcPr>
          <w:p w14:paraId="683C0D77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0FD7FD1D" w14:textId="0C8BBF71" w:rsidR="00146C30" w:rsidRPr="00E20BB2" w:rsidRDefault="00146C30" w:rsidP="00EF68B6">
            <w:r w:rsidRPr="00E20BB2">
              <w:t>Matematyka</w:t>
            </w:r>
          </w:p>
        </w:tc>
        <w:tc>
          <w:tcPr>
            <w:tcW w:w="10347" w:type="dxa"/>
            <w:vAlign w:val="center"/>
          </w:tcPr>
          <w:p w14:paraId="6E76DA75" w14:textId="19129950" w:rsidR="00146C30" w:rsidRPr="00E20BB2" w:rsidRDefault="00146C30" w:rsidP="00EF68B6">
            <w:pPr>
              <w:snapToGrid w:val="0"/>
            </w:pPr>
            <w:r w:rsidRPr="00E20BB2">
              <w:t xml:space="preserve">Nowa Matematyka 1, Podręcznik dla liceum i technikum, zakres podstawowy; </w:t>
            </w:r>
          </w:p>
          <w:p w14:paraId="37E459A7" w14:textId="64B42831" w:rsidR="00146C30" w:rsidRPr="00E20BB2" w:rsidRDefault="00146C30" w:rsidP="00EF68B6">
            <w:pPr>
              <w:snapToGrid w:val="0"/>
            </w:pPr>
            <w:r w:rsidRPr="00E20BB2">
              <w:t xml:space="preserve">W. Babiański, </w:t>
            </w:r>
            <w:proofErr w:type="spellStart"/>
            <w:r w:rsidRPr="00E20BB2">
              <w:t>L.Chańko</w:t>
            </w:r>
            <w:proofErr w:type="spellEnd"/>
            <w:r w:rsidRPr="00E20BB2">
              <w:t xml:space="preserve">, D. </w:t>
            </w:r>
            <w:proofErr w:type="spellStart"/>
            <w:r w:rsidRPr="00E20BB2">
              <w:t>Ponczek</w:t>
            </w:r>
            <w:proofErr w:type="spellEnd"/>
            <w:r w:rsidRPr="00E20BB2">
              <w:t xml:space="preserve">, J. Janowicz, K. </w:t>
            </w:r>
            <w:proofErr w:type="spellStart"/>
            <w:r w:rsidRPr="00E20BB2">
              <w:t>Wej</w:t>
            </w:r>
            <w:proofErr w:type="spellEnd"/>
            <w:r w:rsidRPr="00E20BB2">
              <w:t xml:space="preserve">, E. </w:t>
            </w:r>
            <w:proofErr w:type="spellStart"/>
            <w:r w:rsidRPr="00E20BB2">
              <w:t>Szmytkiewicz</w:t>
            </w:r>
            <w:proofErr w:type="spellEnd"/>
            <w:r w:rsidRPr="00E20BB2">
              <w:t>.</w:t>
            </w:r>
          </w:p>
          <w:p w14:paraId="4E5036B5" w14:textId="2FC74F4D" w:rsidR="00146C30" w:rsidRPr="00E20BB2" w:rsidRDefault="00146C30" w:rsidP="00EF68B6">
            <w:pPr>
              <w:snapToGrid w:val="0"/>
            </w:pPr>
            <w:r w:rsidRPr="00E20BB2">
              <w:t xml:space="preserve">Nowa Matematyka 2, podręcznik dla liceum i technikum, zakres </w:t>
            </w:r>
          </w:p>
          <w:p w14:paraId="19EF8EC1" w14:textId="6E58ACFD" w:rsidR="00146C30" w:rsidRPr="00E20BB2" w:rsidRDefault="00146C30" w:rsidP="00EF68B6">
            <w:r w:rsidRPr="00E20BB2">
              <w:t>podstawowy,</w:t>
            </w:r>
          </w:p>
          <w:p w14:paraId="51A35535" w14:textId="4B586241" w:rsidR="00146C30" w:rsidRPr="00E20BB2" w:rsidRDefault="00146C30" w:rsidP="00EF68B6">
            <w:r w:rsidRPr="00E20BB2">
              <w:t xml:space="preserve">G. Janocha, J. Czarnowska, W. Babiański, L. Chańko, D. </w:t>
            </w:r>
            <w:proofErr w:type="spellStart"/>
            <w:r w:rsidRPr="00E20BB2">
              <w:t>Ponczek</w:t>
            </w:r>
            <w:proofErr w:type="spellEnd"/>
            <w:r w:rsidRPr="00E20BB2">
              <w:t>,</w:t>
            </w:r>
          </w:p>
          <w:p w14:paraId="37470A0F" w14:textId="67A9907B" w:rsidR="00146C30" w:rsidRPr="00E20BB2" w:rsidRDefault="00146C30" w:rsidP="00EF68B6">
            <w:r w:rsidRPr="00E20BB2">
              <w:t>Nowa Era,  edycja 2024</w:t>
            </w:r>
          </w:p>
          <w:p w14:paraId="21C7AE81" w14:textId="2E4D16E9" w:rsidR="00146C30" w:rsidRPr="00E20BB2" w:rsidRDefault="00146C30" w:rsidP="00EF68B6">
            <w:pPr>
              <w:snapToGrid w:val="0"/>
            </w:pPr>
            <w:r w:rsidRPr="00E20BB2">
              <w:t>MEN 971/1/2024/z1</w:t>
            </w:r>
          </w:p>
          <w:p w14:paraId="208DAF77" w14:textId="6FB70DE0" w:rsidR="00146C30" w:rsidRPr="00E20BB2" w:rsidRDefault="00146C30" w:rsidP="00EF68B6">
            <w:pPr>
              <w:rPr>
                <w:rStyle w:val="eop"/>
              </w:rPr>
            </w:pPr>
            <w:r w:rsidRPr="00E20BB2">
              <w:t>MEN 971/2/2025/z1</w:t>
            </w:r>
          </w:p>
        </w:tc>
        <w:tc>
          <w:tcPr>
            <w:tcW w:w="1418" w:type="dxa"/>
            <w:vAlign w:val="center"/>
          </w:tcPr>
          <w:p w14:paraId="76911D80" w14:textId="6AAD75C4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 xml:space="preserve"> 2h, 2t</w:t>
            </w:r>
          </w:p>
        </w:tc>
      </w:tr>
      <w:tr w:rsidR="00146C30" w:rsidRPr="00491780" w14:paraId="60B1795B" w14:textId="77777777" w:rsidTr="00146C30">
        <w:tc>
          <w:tcPr>
            <w:tcW w:w="1413" w:type="dxa"/>
          </w:tcPr>
          <w:p w14:paraId="03A1DFE8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741783F8" w14:textId="170BDBB4" w:rsidR="00146C30" w:rsidRPr="00E20BB2" w:rsidRDefault="00146C30" w:rsidP="00EF68B6">
            <w:r w:rsidRPr="00E20BB2">
              <w:t>Matematyka</w:t>
            </w:r>
          </w:p>
        </w:tc>
        <w:tc>
          <w:tcPr>
            <w:tcW w:w="10347" w:type="dxa"/>
            <w:vAlign w:val="center"/>
          </w:tcPr>
          <w:p w14:paraId="7814F859" w14:textId="0C39F9E5" w:rsidR="00146C30" w:rsidRPr="00E20BB2" w:rsidRDefault="00146C30" w:rsidP="000B5260">
            <w:r w:rsidRPr="00E20BB2">
              <w:t xml:space="preserve">Nowa Matematyka 1. Podręcznik dla liceum i technikum, zakres podstawowy i rozszerzony.” </w:t>
            </w:r>
          </w:p>
          <w:p w14:paraId="578870B5" w14:textId="0AC251FF" w:rsidR="00146C30" w:rsidRPr="00E20BB2" w:rsidRDefault="00146C30" w:rsidP="000B5260">
            <w:r w:rsidRPr="00E20BB2">
              <w:t xml:space="preserve">Wojciech Babiański, Lech Chańko, Karolina </w:t>
            </w:r>
            <w:proofErr w:type="spellStart"/>
            <w:r w:rsidRPr="00E20BB2">
              <w:t>Wej</w:t>
            </w:r>
            <w:proofErr w:type="spellEnd"/>
            <w:r w:rsidRPr="00E20BB2">
              <w:t xml:space="preserve">, Jerzy Janowicz, Dorota </w:t>
            </w:r>
            <w:proofErr w:type="spellStart"/>
            <w:r w:rsidRPr="00E20BB2">
              <w:t>Ponczek</w:t>
            </w:r>
            <w:proofErr w:type="spellEnd"/>
            <w:r w:rsidRPr="00E20BB2">
              <w:t xml:space="preserve">, Ewa </w:t>
            </w:r>
            <w:proofErr w:type="spellStart"/>
            <w:r w:rsidRPr="00E20BB2">
              <w:t>Szmytkiewicz</w:t>
            </w:r>
            <w:proofErr w:type="spellEnd"/>
            <w:r w:rsidRPr="00E20BB2">
              <w:t xml:space="preserve">; </w:t>
            </w:r>
          </w:p>
          <w:p w14:paraId="65E3C017" w14:textId="27346D28" w:rsidR="00146C30" w:rsidRPr="00E20BB2" w:rsidRDefault="00146C30" w:rsidP="000B5260">
            <w:r w:rsidRPr="00E20BB2">
              <w:t xml:space="preserve">Nowa Matematyka 2. Podręcznik dla liceum i technikum, zakres podstawowy i rozszerzony.” </w:t>
            </w:r>
          </w:p>
          <w:p w14:paraId="6D4D1243" w14:textId="328DF04D" w:rsidR="00146C30" w:rsidRPr="00E20BB2" w:rsidRDefault="00146C30" w:rsidP="000B5260">
            <w:r w:rsidRPr="00E20BB2">
              <w:t xml:space="preserve">Wojciech Babiański, Lech Chańko, Karolina </w:t>
            </w:r>
            <w:proofErr w:type="spellStart"/>
            <w:r w:rsidRPr="00E20BB2">
              <w:t>Wej</w:t>
            </w:r>
            <w:proofErr w:type="spellEnd"/>
            <w:r w:rsidRPr="00E20BB2">
              <w:t>,</w:t>
            </w:r>
          </w:p>
          <w:p w14:paraId="2858ABB1" w14:textId="77777777" w:rsidR="00146C30" w:rsidRPr="00E20BB2" w:rsidRDefault="00146C30" w:rsidP="000B5260">
            <w:r w:rsidRPr="00E20BB2">
              <w:t>Nowa Era. Edycja 2024</w:t>
            </w:r>
          </w:p>
          <w:p w14:paraId="1A26B929" w14:textId="77777777" w:rsidR="00146C30" w:rsidRPr="00E20BB2" w:rsidRDefault="00146C30" w:rsidP="000B5260">
            <w:pPr>
              <w:snapToGrid w:val="0"/>
            </w:pPr>
            <w:r w:rsidRPr="00E20BB2">
              <w:t>MEN 988/1/2024/z1</w:t>
            </w:r>
          </w:p>
          <w:p w14:paraId="452EC63E" w14:textId="2F61DB03" w:rsidR="00146C30" w:rsidRPr="00E20BB2" w:rsidRDefault="00146C30" w:rsidP="000B5260">
            <w:pPr>
              <w:snapToGrid w:val="0"/>
            </w:pPr>
            <w:r w:rsidRPr="00E20BB2">
              <w:t>MEN 988/2/2025/z1</w:t>
            </w:r>
          </w:p>
        </w:tc>
        <w:tc>
          <w:tcPr>
            <w:tcW w:w="1418" w:type="dxa"/>
            <w:vAlign w:val="center"/>
          </w:tcPr>
          <w:p w14:paraId="2E7809D2" w14:textId="5DF960CD" w:rsidR="00146C30" w:rsidRPr="00E20BB2" w:rsidRDefault="00146C30" w:rsidP="00EF68B6">
            <w:pPr>
              <w:jc w:val="center"/>
              <w:rPr>
                <w:lang w:val="de-DE"/>
              </w:rPr>
            </w:pPr>
            <w:r w:rsidRPr="00E20BB2">
              <w:rPr>
                <w:lang w:val="de-DE"/>
              </w:rPr>
              <w:t>2a</w:t>
            </w:r>
          </w:p>
        </w:tc>
      </w:tr>
      <w:tr w:rsidR="00146C30" w:rsidRPr="00491780" w14:paraId="3AFF58AD" w14:textId="561B0278" w:rsidTr="00146C30">
        <w:tc>
          <w:tcPr>
            <w:tcW w:w="1413" w:type="dxa"/>
          </w:tcPr>
          <w:p w14:paraId="68EA6747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0E2DB56" w14:textId="62DD9001" w:rsidR="00146C30" w:rsidRPr="00F61FD4" w:rsidRDefault="00146C30" w:rsidP="00EF68B6">
            <w:r w:rsidRPr="00F61FD4">
              <w:t>Matematyka</w:t>
            </w:r>
          </w:p>
        </w:tc>
        <w:tc>
          <w:tcPr>
            <w:tcW w:w="10347" w:type="dxa"/>
            <w:vAlign w:val="center"/>
          </w:tcPr>
          <w:p w14:paraId="2478F570" w14:textId="277E31FC" w:rsidR="00146C30" w:rsidRPr="00710621" w:rsidRDefault="00146C30" w:rsidP="007C2860">
            <w:pPr>
              <w:snapToGrid w:val="0"/>
            </w:pPr>
            <w:r w:rsidRPr="00710621">
              <w:t xml:space="preserve">Nowa Matematyka 2, podręcznik dla liceum i technikum, zakres </w:t>
            </w:r>
          </w:p>
          <w:p w14:paraId="4F6C9657" w14:textId="77777777" w:rsidR="00146C30" w:rsidRPr="00710621" w:rsidRDefault="00146C30" w:rsidP="007C2860">
            <w:r w:rsidRPr="00710621">
              <w:t>podstawowy,</w:t>
            </w:r>
          </w:p>
          <w:p w14:paraId="7EF90D4A" w14:textId="7EBBF225" w:rsidR="00146C30" w:rsidRPr="00710621" w:rsidRDefault="00146C30" w:rsidP="007C2860">
            <w:r w:rsidRPr="00710621">
              <w:t xml:space="preserve">G. Janocha, J. Czarnowska, W. Babiański, L. Chańko, D. </w:t>
            </w:r>
            <w:proofErr w:type="spellStart"/>
            <w:r w:rsidRPr="00710621">
              <w:t>Ponczek</w:t>
            </w:r>
            <w:proofErr w:type="spellEnd"/>
            <w:r w:rsidRPr="00710621">
              <w:t>,</w:t>
            </w:r>
          </w:p>
          <w:p w14:paraId="21C6DFD9" w14:textId="4386D26C" w:rsidR="00146C30" w:rsidRPr="00710621" w:rsidRDefault="00146C30" w:rsidP="00EF68B6">
            <w:r w:rsidRPr="00710621">
              <w:t>Nowa Era. Edycja 2024</w:t>
            </w:r>
          </w:p>
          <w:p w14:paraId="032C47C7" w14:textId="77777777" w:rsidR="00146C30" w:rsidRPr="00710621" w:rsidRDefault="00146C30" w:rsidP="007C2860">
            <w:pPr>
              <w:snapToGrid w:val="0"/>
            </w:pPr>
            <w:r w:rsidRPr="00710621">
              <w:t>MEN 971/1/2024/z1</w:t>
            </w:r>
          </w:p>
          <w:p w14:paraId="728A9541" w14:textId="3D32D2E7" w:rsidR="00146C30" w:rsidRPr="00710621" w:rsidRDefault="00146C30" w:rsidP="00EF68B6">
            <w:pPr>
              <w:rPr>
                <w:i/>
                <w:iCs/>
              </w:rPr>
            </w:pPr>
          </w:p>
        </w:tc>
        <w:tc>
          <w:tcPr>
            <w:tcW w:w="1418" w:type="dxa"/>
            <w:vAlign w:val="center"/>
          </w:tcPr>
          <w:p w14:paraId="498CD620" w14:textId="641C229A" w:rsidR="00146C30" w:rsidRPr="00710621" w:rsidRDefault="00146C30" w:rsidP="00EF68B6">
            <w:pPr>
              <w:jc w:val="center"/>
            </w:pPr>
            <w:r w:rsidRPr="00710621">
              <w:t>3a, 3h</w:t>
            </w:r>
          </w:p>
        </w:tc>
      </w:tr>
      <w:tr w:rsidR="00146C30" w:rsidRPr="00491780" w14:paraId="5AB0D437" w14:textId="77777777" w:rsidTr="00146C30">
        <w:tc>
          <w:tcPr>
            <w:tcW w:w="1413" w:type="dxa"/>
          </w:tcPr>
          <w:p w14:paraId="359B736E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7A82292" w14:textId="77777777" w:rsidR="00146C30" w:rsidRPr="00F61FD4" w:rsidRDefault="00146C30" w:rsidP="00EF68B6"/>
        </w:tc>
        <w:tc>
          <w:tcPr>
            <w:tcW w:w="10347" w:type="dxa"/>
            <w:vAlign w:val="center"/>
          </w:tcPr>
          <w:p w14:paraId="52750D99" w14:textId="7090DF35" w:rsidR="00146C30" w:rsidRPr="00710621" w:rsidRDefault="00146C30" w:rsidP="00710621">
            <w:r w:rsidRPr="00710621">
              <w:t>Nowa Matematyka 3</w:t>
            </w:r>
            <w:r>
              <w:t xml:space="preserve"> w trakcie dopuszczenia</w:t>
            </w:r>
          </w:p>
          <w:p w14:paraId="78430C2F" w14:textId="436E7761" w:rsidR="00146C30" w:rsidRPr="00710621" w:rsidRDefault="00146C30" w:rsidP="007C2860">
            <w:pPr>
              <w:snapToGrid w:val="0"/>
            </w:pPr>
          </w:p>
        </w:tc>
        <w:tc>
          <w:tcPr>
            <w:tcW w:w="1418" w:type="dxa"/>
            <w:vAlign w:val="center"/>
          </w:tcPr>
          <w:p w14:paraId="3F375C6A" w14:textId="3B2E2D6C" w:rsidR="00146C30" w:rsidRPr="00710621" w:rsidRDefault="00146C30" w:rsidP="00EF68B6">
            <w:pPr>
              <w:jc w:val="center"/>
            </w:pPr>
            <w:r w:rsidRPr="00710621">
              <w:t>3a, 3h</w:t>
            </w:r>
          </w:p>
        </w:tc>
      </w:tr>
      <w:tr w:rsidR="00146C30" w:rsidRPr="00491780" w14:paraId="7FC79707" w14:textId="14525357" w:rsidTr="00146C30">
        <w:tc>
          <w:tcPr>
            <w:tcW w:w="1413" w:type="dxa"/>
          </w:tcPr>
          <w:p w14:paraId="3A875007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  <w:rPr>
                <w:rStyle w:val="normaltextrun"/>
              </w:rPr>
            </w:pPr>
          </w:p>
        </w:tc>
        <w:tc>
          <w:tcPr>
            <w:tcW w:w="1843" w:type="dxa"/>
            <w:vAlign w:val="center"/>
          </w:tcPr>
          <w:p w14:paraId="6DBE423B" w14:textId="038904BC" w:rsidR="00146C30" w:rsidRPr="00E20BB2" w:rsidRDefault="00146C30" w:rsidP="00EF68B6">
            <w:r w:rsidRPr="00E20BB2">
              <w:rPr>
                <w:rStyle w:val="normaltextrun"/>
              </w:rPr>
              <w:t>Matematyka</w:t>
            </w:r>
            <w:r w:rsidRPr="00E20BB2">
              <w:rPr>
                <w:rStyle w:val="eop"/>
              </w:rPr>
              <w:t> </w:t>
            </w:r>
          </w:p>
        </w:tc>
        <w:tc>
          <w:tcPr>
            <w:tcW w:w="10347" w:type="dxa"/>
            <w:vAlign w:val="center"/>
          </w:tcPr>
          <w:p w14:paraId="0D1BEA5C" w14:textId="5E0B956D" w:rsidR="00146C30" w:rsidRPr="00E20BB2" w:rsidRDefault="00146C30" w:rsidP="00EF68B6">
            <w:pPr>
              <w:snapToGrid w:val="0"/>
            </w:pPr>
            <w:r w:rsidRPr="00E20BB2">
              <w:t xml:space="preserve">Matematyka 3, podręcznik dla liceum ogólnokształcącego i technikum, zakres podstawowy, </w:t>
            </w:r>
          </w:p>
          <w:p w14:paraId="622E62E8" w14:textId="60F1178F" w:rsidR="00146C30" w:rsidRPr="00E20BB2" w:rsidRDefault="00146C30" w:rsidP="00EF68B6">
            <w:pPr>
              <w:snapToGrid w:val="0"/>
            </w:pPr>
            <w:r w:rsidRPr="00E20BB2">
              <w:t>W. Babiański, L. Chańko, J. Czarnowska, G. Janocha, J. Wesołowska,</w:t>
            </w:r>
          </w:p>
          <w:p w14:paraId="5354D233" w14:textId="103A0268" w:rsidR="00146C30" w:rsidRPr="00E20BB2" w:rsidRDefault="00146C30" w:rsidP="00EF68B6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 xml:space="preserve">Matematyka 4, podręcznik dla liceum ogólnokształcącego i technikum zakres podstawowy, </w:t>
            </w:r>
          </w:p>
          <w:p w14:paraId="0DC4B10D" w14:textId="77777777" w:rsidR="00146C30" w:rsidRPr="00E20BB2" w:rsidRDefault="00146C30" w:rsidP="00EF68B6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>W. Babiański, L. Chańko, J. Czarnowska, J. Wesołowska,</w:t>
            </w:r>
          </w:p>
          <w:p w14:paraId="3414FB72" w14:textId="3359288D" w:rsidR="00146C30" w:rsidRPr="00E20BB2" w:rsidRDefault="00146C30" w:rsidP="00EF68B6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>Nowa Era</w:t>
            </w:r>
          </w:p>
          <w:p w14:paraId="00DA32C7" w14:textId="21812E35" w:rsidR="00146C30" w:rsidRPr="00E20BB2" w:rsidRDefault="00146C30" w:rsidP="00EF68B6">
            <w:pPr>
              <w:snapToGrid w:val="0"/>
            </w:pPr>
            <w:r w:rsidRPr="00E20BB2">
              <w:t>MEN 971/3/2021</w:t>
            </w:r>
          </w:p>
          <w:p w14:paraId="0DBE5BB0" w14:textId="39BAD7C9" w:rsidR="00146C30" w:rsidRPr="00E20BB2" w:rsidRDefault="00146C30" w:rsidP="00EF68B6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>MEN 971/4/2022</w:t>
            </w:r>
          </w:p>
        </w:tc>
        <w:tc>
          <w:tcPr>
            <w:tcW w:w="1418" w:type="dxa"/>
            <w:vAlign w:val="center"/>
          </w:tcPr>
          <w:p w14:paraId="003528FB" w14:textId="6581461A" w:rsidR="00146C30" w:rsidRPr="00E20BB2" w:rsidRDefault="00146C30" w:rsidP="00EF68B6">
            <w:pPr>
              <w:jc w:val="center"/>
            </w:pPr>
            <w:r w:rsidRPr="00E20BB2">
              <w:t>4a, 4b, 4h, 4k, 4t, 4u</w:t>
            </w:r>
          </w:p>
          <w:p w14:paraId="5AD02FD3" w14:textId="14919609" w:rsidR="00146C30" w:rsidRPr="00E20BB2" w:rsidRDefault="00146C30" w:rsidP="00EF68B6">
            <w:pPr>
              <w:jc w:val="center"/>
            </w:pPr>
          </w:p>
        </w:tc>
      </w:tr>
      <w:tr w:rsidR="00146C30" w:rsidRPr="00491780" w14:paraId="26633107" w14:textId="722D5F96" w:rsidTr="00146C30">
        <w:tc>
          <w:tcPr>
            <w:tcW w:w="1413" w:type="dxa"/>
          </w:tcPr>
          <w:p w14:paraId="07E7D2CE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  <w:rPr>
                <w:rStyle w:val="normaltextrun"/>
              </w:rPr>
            </w:pPr>
          </w:p>
        </w:tc>
        <w:tc>
          <w:tcPr>
            <w:tcW w:w="1843" w:type="dxa"/>
            <w:vAlign w:val="center"/>
          </w:tcPr>
          <w:p w14:paraId="70F9F5B8" w14:textId="7415EB11" w:rsidR="00146C30" w:rsidRPr="00E20BB2" w:rsidRDefault="00146C30" w:rsidP="00EF68B6">
            <w:pPr>
              <w:rPr>
                <w:rStyle w:val="normaltextrun"/>
              </w:rPr>
            </w:pPr>
            <w:r w:rsidRPr="00E20BB2">
              <w:rPr>
                <w:rStyle w:val="normaltextrun"/>
              </w:rPr>
              <w:t>Matematyka</w:t>
            </w:r>
          </w:p>
        </w:tc>
        <w:tc>
          <w:tcPr>
            <w:tcW w:w="10347" w:type="dxa"/>
            <w:vAlign w:val="center"/>
          </w:tcPr>
          <w:p w14:paraId="573E6131" w14:textId="77777777" w:rsidR="00146C30" w:rsidRPr="00E20BB2" w:rsidRDefault="00146C30" w:rsidP="00573FCB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 xml:space="preserve">Matematyka 4, podręcznik dla liceum ogólnokształcącego i technikum zakres podstawowy, </w:t>
            </w:r>
          </w:p>
          <w:p w14:paraId="0F237D5E" w14:textId="77777777" w:rsidR="00146C30" w:rsidRPr="00E20BB2" w:rsidRDefault="00146C30" w:rsidP="00573FCB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>W. Babiański, L. Chańko, J. Czarnowska, J. Wesołowska,</w:t>
            </w:r>
          </w:p>
          <w:p w14:paraId="4BBA8CD2" w14:textId="77777777" w:rsidR="00146C30" w:rsidRPr="00E20BB2" w:rsidRDefault="00146C30" w:rsidP="00EF68B6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lastRenderedPageBreak/>
              <w:t>Nowa Era</w:t>
            </w:r>
          </w:p>
          <w:p w14:paraId="0827DD74" w14:textId="25337F76" w:rsidR="00146C30" w:rsidRPr="00E20BB2" w:rsidRDefault="00146C30" w:rsidP="00EF68B6">
            <w:pPr>
              <w:pStyle w:val="paragraph"/>
              <w:spacing w:before="0" w:beforeAutospacing="0" w:after="0" w:afterAutospacing="0"/>
              <w:textAlignment w:val="baseline"/>
            </w:pPr>
            <w:r w:rsidRPr="00E20BB2">
              <w:t>MEN 971/4/2022</w:t>
            </w:r>
          </w:p>
        </w:tc>
        <w:tc>
          <w:tcPr>
            <w:tcW w:w="1418" w:type="dxa"/>
            <w:vAlign w:val="center"/>
          </w:tcPr>
          <w:p w14:paraId="7C676A3A" w14:textId="0DF1AB8F" w:rsidR="00146C30" w:rsidRPr="00E20BB2" w:rsidRDefault="00146C30" w:rsidP="00EF68B6">
            <w:pPr>
              <w:jc w:val="center"/>
              <w:rPr>
                <w:rStyle w:val="normaltextrun"/>
              </w:rPr>
            </w:pPr>
            <w:r w:rsidRPr="00E20BB2">
              <w:lastRenderedPageBreak/>
              <w:t>5a, 5b, 5h, 5k, 5t</w:t>
            </w:r>
            <w:r w:rsidRPr="00E20BB2">
              <w:rPr>
                <w:rStyle w:val="normaltextrun"/>
              </w:rPr>
              <w:t xml:space="preserve"> </w:t>
            </w:r>
          </w:p>
        </w:tc>
      </w:tr>
      <w:tr w:rsidR="00146C30" w:rsidRPr="00491780" w14:paraId="1B80759A" w14:textId="3F11FC9F" w:rsidTr="00146C30">
        <w:trPr>
          <w:trHeight w:val="1128"/>
        </w:trPr>
        <w:tc>
          <w:tcPr>
            <w:tcW w:w="1413" w:type="dxa"/>
          </w:tcPr>
          <w:p w14:paraId="7BDD2CC4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48A21919" w14:textId="638EE467" w:rsidR="00146C30" w:rsidRPr="00E20BB2" w:rsidRDefault="00146C30" w:rsidP="00EF68B6">
            <w:r w:rsidRPr="00E20BB2">
              <w:t>Historia</w:t>
            </w:r>
          </w:p>
        </w:tc>
        <w:tc>
          <w:tcPr>
            <w:tcW w:w="10347" w:type="dxa"/>
            <w:vAlign w:val="center"/>
          </w:tcPr>
          <w:p w14:paraId="4D978F64" w14:textId="3364FB27" w:rsidR="00146C30" w:rsidRPr="00E20BB2" w:rsidRDefault="00146C30" w:rsidP="00EF68B6">
            <w:r w:rsidRPr="00E20BB2">
              <w:t xml:space="preserve">„Poznać przeszłość  1”, zakres podstawowy, </w:t>
            </w:r>
          </w:p>
          <w:p w14:paraId="4A64D801" w14:textId="77777777" w:rsidR="00146C30" w:rsidRPr="00E20BB2" w:rsidRDefault="00146C30" w:rsidP="00EF68B6">
            <w:r w:rsidRPr="00E20BB2">
              <w:t xml:space="preserve"> A. Szweda, M. Pawlak;</w:t>
            </w:r>
          </w:p>
          <w:p w14:paraId="19BF6EB0" w14:textId="77777777" w:rsidR="00146C30" w:rsidRPr="00E20BB2" w:rsidRDefault="00146C30" w:rsidP="00EF68B6">
            <w:r w:rsidRPr="00E20BB2">
              <w:t>Nowa Era,</w:t>
            </w:r>
          </w:p>
          <w:p w14:paraId="2AEFF1E1" w14:textId="5DB87308" w:rsidR="00146C30" w:rsidRPr="00E20BB2" w:rsidRDefault="00146C30" w:rsidP="00EF68B6">
            <w:r w:rsidRPr="00E20BB2">
              <w:t>MEN 1150/1/2022</w:t>
            </w:r>
          </w:p>
        </w:tc>
        <w:tc>
          <w:tcPr>
            <w:tcW w:w="1418" w:type="dxa"/>
            <w:vAlign w:val="center"/>
          </w:tcPr>
          <w:p w14:paraId="4B1F511A" w14:textId="66C5C996" w:rsidR="00146C30" w:rsidRPr="00E20BB2" w:rsidRDefault="00146C30" w:rsidP="00EF68B6">
            <w:pPr>
              <w:jc w:val="center"/>
            </w:pPr>
            <w:r w:rsidRPr="00E20BB2">
              <w:t>1a, 1h</w:t>
            </w:r>
          </w:p>
        </w:tc>
      </w:tr>
      <w:tr w:rsidR="00146C30" w:rsidRPr="00491780" w14:paraId="2E622B7F" w14:textId="381648B7" w:rsidTr="00146C30">
        <w:trPr>
          <w:trHeight w:val="1128"/>
        </w:trPr>
        <w:tc>
          <w:tcPr>
            <w:tcW w:w="1413" w:type="dxa"/>
          </w:tcPr>
          <w:p w14:paraId="1E37DF24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25CF194" w14:textId="6F0B43E0" w:rsidR="00146C30" w:rsidRPr="00E20BB2" w:rsidRDefault="00146C30" w:rsidP="00EF68B6">
            <w:r w:rsidRPr="00E20BB2">
              <w:t>Historia</w:t>
            </w:r>
          </w:p>
        </w:tc>
        <w:tc>
          <w:tcPr>
            <w:tcW w:w="10347" w:type="dxa"/>
            <w:vAlign w:val="center"/>
          </w:tcPr>
          <w:p w14:paraId="5ED762EA" w14:textId="77777777" w:rsidR="00146C30" w:rsidRPr="00E20BB2" w:rsidRDefault="00146C30" w:rsidP="00000780">
            <w:r w:rsidRPr="00E20BB2">
              <w:t xml:space="preserve">„Poznać przeszłość  1”, zakres podstawowy, </w:t>
            </w:r>
          </w:p>
          <w:p w14:paraId="07FA8E5E" w14:textId="77777777" w:rsidR="00146C30" w:rsidRPr="00E20BB2" w:rsidRDefault="00146C30" w:rsidP="00000780">
            <w:r w:rsidRPr="00E20BB2">
              <w:t xml:space="preserve"> A. Szweda, M. Pawlak;</w:t>
            </w:r>
          </w:p>
          <w:p w14:paraId="32345A15" w14:textId="77777777" w:rsidR="00146C30" w:rsidRPr="00E20BB2" w:rsidRDefault="00146C30" w:rsidP="00000780">
            <w:r w:rsidRPr="00E20BB2">
              <w:t>Nowa Era,</w:t>
            </w:r>
          </w:p>
          <w:p w14:paraId="7CEA9602" w14:textId="1D70985F" w:rsidR="00146C30" w:rsidRPr="00E20BB2" w:rsidRDefault="00146C30" w:rsidP="00000780">
            <w:r w:rsidRPr="00E20BB2">
              <w:t>MEN 1150/1/2022</w:t>
            </w:r>
          </w:p>
          <w:p w14:paraId="6417F49F" w14:textId="4AB0D510" w:rsidR="00146C30" w:rsidRPr="00E20BB2" w:rsidRDefault="00146C30" w:rsidP="00EF68B6">
            <w:r w:rsidRPr="00E20BB2">
              <w:t>„Poznać przeszłość 2”. Zakres podstawowy,</w:t>
            </w:r>
          </w:p>
          <w:p w14:paraId="3E618CBA" w14:textId="25D105FC" w:rsidR="00146C30" w:rsidRPr="00E20BB2" w:rsidRDefault="00146C30" w:rsidP="00EF68B6">
            <w:r w:rsidRPr="00E20BB2">
              <w:t>A. Kucharski, A. Niewęgłowska</w:t>
            </w:r>
          </w:p>
          <w:p w14:paraId="51BFF4B5" w14:textId="5DC69336" w:rsidR="00146C30" w:rsidRPr="00E20BB2" w:rsidRDefault="00146C30" w:rsidP="00EF68B6">
            <w:r w:rsidRPr="00E20BB2">
              <w:t xml:space="preserve">Nowa Era. Edycja 2024, </w:t>
            </w:r>
          </w:p>
          <w:p w14:paraId="664355AD" w14:textId="546D2DCA" w:rsidR="00146C30" w:rsidRPr="00E20BB2" w:rsidRDefault="00146C30" w:rsidP="00EF68B6">
            <w:r w:rsidRPr="00E20BB2">
              <w:t>MEN 1150/2/2023</w:t>
            </w:r>
          </w:p>
        </w:tc>
        <w:tc>
          <w:tcPr>
            <w:tcW w:w="1418" w:type="dxa"/>
            <w:vAlign w:val="center"/>
          </w:tcPr>
          <w:p w14:paraId="4467201D" w14:textId="2A9532AB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2a, 2h, 2t</w:t>
            </w:r>
          </w:p>
        </w:tc>
      </w:tr>
      <w:tr w:rsidR="00146C30" w:rsidRPr="00491780" w14:paraId="38DE3C2E" w14:textId="26078582" w:rsidTr="00146C30">
        <w:trPr>
          <w:trHeight w:val="1128"/>
        </w:trPr>
        <w:tc>
          <w:tcPr>
            <w:tcW w:w="1413" w:type="dxa"/>
          </w:tcPr>
          <w:p w14:paraId="7A362EB9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D1B019D" w14:textId="607817CE" w:rsidR="00146C30" w:rsidRPr="00E20BB2" w:rsidRDefault="00146C30" w:rsidP="00EF68B6">
            <w:r w:rsidRPr="00E20BB2">
              <w:t xml:space="preserve">Edukacja obywatelska </w:t>
            </w:r>
          </w:p>
        </w:tc>
        <w:tc>
          <w:tcPr>
            <w:tcW w:w="10347" w:type="dxa"/>
            <w:vAlign w:val="center"/>
          </w:tcPr>
          <w:p w14:paraId="72E73677" w14:textId="4AF65FB7" w:rsidR="00146C30" w:rsidRPr="00E20BB2" w:rsidRDefault="00146C30" w:rsidP="00EF68B6">
            <w:r w:rsidRPr="00E20BB2">
              <w:t>Nie ma potrzeby zakupu podręcznika</w:t>
            </w:r>
          </w:p>
        </w:tc>
        <w:tc>
          <w:tcPr>
            <w:tcW w:w="1418" w:type="dxa"/>
            <w:vAlign w:val="center"/>
          </w:tcPr>
          <w:p w14:paraId="2B21559D" w14:textId="653EEEB4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2a, 2h, 2t</w:t>
            </w:r>
          </w:p>
        </w:tc>
      </w:tr>
      <w:tr w:rsidR="00146C30" w:rsidRPr="00491780" w14:paraId="345F9D03" w14:textId="6470E3C5" w:rsidTr="00146C30">
        <w:trPr>
          <w:trHeight w:val="405"/>
        </w:trPr>
        <w:tc>
          <w:tcPr>
            <w:tcW w:w="1413" w:type="dxa"/>
          </w:tcPr>
          <w:p w14:paraId="472F0B4F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065EC506" w14:textId="0BAB56D6" w:rsidR="00146C30" w:rsidRPr="00E20BB2" w:rsidRDefault="00146C30" w:rsidP="00EF68B6">
            <w:r w:rsidRPr="00E20BB2">
              <w:t>Historia</w:t>
            </w:r>
          </w:p>
        </w:tc>
        <w:tc>
          <w:tcPr>
            <w:tcW w:w="10347" w:type="dxa"/>
            <w:vAlign w:val="center"/>
          </w:tcPr>
          <w:p w14:paraId="02CCECC4" w14:textId="0AA3C206" w:rsidR="00146C30" w:rsidRPr="00E20BB2" w:rsidRDefault="00146C30" w:rsidP="00EF68B6">
            <w:r w:rsidRPr="00E20BB2">
              <w:t xml:space="preserve">„Poznać przeszłość 3. Zakres podstawowy, </w:t>
            </w:r>
          </w:p>
          <w:p w14:paraId="475707BD" w14:textId="20B32D0C" w:rsidR="00146C30" w:rsidRPr="00E20BB2" w:rsidRDefault="00146C30" w:rsidP="00EF68B6">
            <w:r w:rsidRPr="00E20BB2">
              <w:t xml:space="preserve">J. </w:t>
            </w:r>
            <w:proofErr w:type="spellStart"/>
            <w:r w:rsidRPr="00E20BB2">
              <w:t>Kłaczkow</w:t>
            </w:r>
            <w:proofErr w:type="spellEnd"/>
            <w:r w:rsidRPr="00E20BB2">
              <w:t>, A. Łaszkiewicz, S. Roszak</w:t>
            </w:r>
          </w:p>
          <w:p w14:paraId="7BF5B9F3" w14:textId="77777777" w:rsidR="00146C30" w:rsidRPr="00E20BB2" w:rsidRDefault="00146C30" w:rsidP="00EF68B6">
            <w:r w:rsidRPr="00E20BB2">
              <w:t xml:space="preserve">Nowa Era, </w:t>
            </w:r>
          </w:p>
          <w:p w14:paraId="658C8D60" w14:textId="4C9C7543" w:rsidR="00146C30" w:rsidRPr="00E20BB2" w:rsidRDefault="00146C30" w:rsidP="00EF68B6">
            <w:r w:rsidRPr="00E20BB2">
              <w:t>MEN 1150/3/2024</w:t>
            </w:r>
          </w:p>
        </w:tc>
        <w:tc>
          <w:tcPr>
            <w:tcW w:w="1418" w:type="dxa"/>
            <w:vAlign w:val="center"/>
          </w:tcPr>
          <w:p w14:paraId="5C18897E" w14:textId="5754E65F" w:rsidR="00146C30" w:rsidRPr="00E20BB2" w:rsidRDefault="00146C30" w:rsidP="00EF68B6">
            <w:pPr>
              <w:jc w:val="center"/>
            </w:pPr>
            <w:r w:rsidRPr="00E20BB2">
              <w:t xml:space="preserve">3a, 3h </w:t>
            </w:r>
          </w:p>
        </w:tc>
      </w:tr>
      <w:tr w:rsidR="00146C30" w:rsidRPr="00491780" w14:paraId="1B2AA766" w14:textId="59C7CC6B" w:rsidTr="00146C30">
        <w:trPr>
          <w:trHeight w:val="405"/>
        </w:trPr>
        <w:tc>
          <w:tcPr>
            <w:tcW w:w="1413" w:type="dxa"/>
          </w:tcPr>
          <w:p w14:paraId="739B1808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3F58FE54" w14:textId="3D83698A" w:rsidR="00146C30" w:rsidRPr="00E20BB2" w:rsidRDefault="00146C30" w:rsidP="00EF68B6">
            <w:r w:rsidRPr="00E20BB2">
              <w:t>Edukacja obywatelska</w:t>
            </w:r>
          </w:p>
        </w:tc>
        <w:tc>
          <w:tcPr>
            <w:tcW w:w="10347" w:type="dxa"/>
            <w:vAlign w:val="center"/>
          </w:tcPr>
          <w:p w14:paraId="2AD0E494" w14:textId="3A0B101A" w:rsidR="00146C30" w:rsidRPr="00E20BB2" w:rsidRDefault="00146C30" w:rsidP="00EF68B6">
            <w:r w:rsidRPr="00E20BB2">
              <w:t>Nie ma potrzeby zakupu podręcznika</w:t>
            </w:r>
          </w:p>
        </w:tc>
        <w:tc>
          <w:tcPr>
            <w:tcW w:w="1418" w:type="dxa"/>
            <w:vAlign w:val="center"/>
          </w:tcPr>
          <w:p w14:paraId="2ADDD46A" w14:textId="6E19E6DC" w:rsidR="00146C30" w:rsidRPr="00E20BB2" w:rsidRDefault="00146C30" w:rsidP="00EF68B6">
            <w:pPr>
              <w:jc w:val="center"/>
            </w:pPr>
            <w:r w:rsidRPr="00E20BB2">
              <w:t>3a, 3h</w:t>
            </w:r>
          </w:p>
        </w:tc>
      </w:tr>
      <w:tr w:rsidR="00146C30" w:rsidRPr="00491780" w14:paraId="47025338" w14:textId="7536D50C" w:rsidTr="00146C30">
        <w:trPr>
          <w:trHeight w:val="480"/>
        </w:trPr>
        <w:tc>
          <w:tcPr>
            <w:tcW w:w="1413" w:type="dxa"/>
          </w:tcPr>
          <w:p w14:paraId="36DF3337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51208770" w14:textId="1FF5E1AB" w:rsidR="00146C30" w:rsidRPr="00E20BB2" w:rsidRDefault="00146C30" w:rsidP="00EF68B6">
            <w:r w:rsidRPr="00E20BB2">
              <w:t>Historia</w:t>
            </w:r>
          </w:p>
        </w:tc>
        <w:tc>
          <w:tcPr>
            <w:tcW w:w="10347" w:type="dxa"/>
            <w:vAlign w:val="center"/>
          </w:tcPr>
          <w:p w14:paraId="2E3B1050" w14:textId="77777777" w:rsidR="00146C30" w:rsidRPr="00E20BB2" w:rsidRDefault="00146C30" w:rsidP="00000780">
            <w:r w:rsidRPr="00E20BB2">
              <w:t xml:space="preserve">„Poznać przeszłość 3. Zakres podstawowy, </w:t>
            </w:r>
          </w:p>
          <w:p w14:paraId="2AEDA2DB" w14:textId="77777777" w:rsidR="00146C30" w:rsidRPr="00E20BB2" w:rsidRDefault="00146C30" w:rsidP="00000780">
            <w:r w:rsidRPr="00E20BB2">
              <w:t xml:space="preserve">J. </w:t>
            </w:r>
            <w:proofErr w:type="spellStart"/>
            <w:r w:rsidRPr="00E20BB2">
              <w:t>Kłaczkow</w:t>
            </w:r>
            <w:proofErr w:type="spellEnd"/>
            <w:r w:rsidRPr="00E20BB2">
              <w:t>, A. Łaszkiewicz, S. Roszak</w:t>
            </w:r>
          </w:p>
          <w:p w14:paraId="798D8492" w14:textId="77777777" w:rsidR="00146C30" w:rsidRPr="00E20BB2" w:rsidRDefault="00146C30" w:rsidP="00000780">
            <w:r w:rsidRPr="00E20BB2">
              <w:t xml:space="preserve">Nowa Era, </w:t>
            </w:r>
          </w:p>
          <w:p w14:paraId="4BB293DE" w14:textId="4523CD26" w:rsidR="00146C30" w:rsidRPr="00E20BB2" w:rsidRDefault="00146C30" w:rsidP="00000780">
            <w:r w:rsidRPr="00E20BB2">
              <w:t>MEN 1150/3/2024</w:t>
            </w:r>
          </w:p>
        </w:tc>
        <w:tc>
          <w:tcPr>
            <w:tcW w:w="1418" w:type="dxa"/>
            <w:vAlign w:val="center"/>
          </w:tcPr>
          <w:p w14:paraId="03214329" w14:textId="75B30E3B" w:rsidR="00146C30" w:rsidRPr="00E20BB2" w:rsidRDefault="00146C30" w:rsidP="00EF68B6">
            <w:pPr>
              <w:jc w:val="center"/>
            </w:pPr>
            <w:r w:rsidRPr="00E20BB2">
              <w:t>4a, 4b, 4h, 4u, 4t</w:t>
            </w:r>
          </w:p>
          <w:p w14:paraId="1CDF8BC9" w14:textId="36760FE5" w:rsidR="00146C30" w:rsidRPr="00E20BB2" w:rsidRDefault="00146C30" w:rsidP="00EF68B6">
            <w:pPr>
              <w:jc w:val="center"/>
            </w:pPr>
          </w:p>
        </w:tc>
      </w:tr>
      <w:tr w:rsidR="00146C30" w:rsidRPr="00491780" w14:paraId="1AA898A5" w14:textId="10F61508" w:rsidTr="00146C30">
        <w:trPr>
          <w:trHeight w:val="600"/>
        </w:trPr>
        <w:tc>
          <w:tcPr>
            <w:tcW w:w="1413" w:type="dxa"/>
          </w:tcPr>
          <w:p w14:paraId="7C73A37C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7060C345" w14:textId="2BBC9382" w:rsidR="00146C30" w:rsidRPr="00E20BB2" w:rsidRDefault="00146C30" w:rsidP="00EF68B6">
            <w:r w:rsidRPr="00E20BB2">
              <w:t>Historia</w:t>
            </w:r>
          </w:p>
        </w:tc>
        <w:tc>
          <w:tcPr>
            <w:tcW w:w="10347" w:type="dxa"/>
            <w:vAlign w:val="center"/>
          </w:tcPr>
          <w:p w14:paraId="7BB72A65" w14:textId="60B35C4C" w:rsidR="00146C30" w:rsidRPr="00E20BB2" w:rsidRDefault="00146C30" w:rsidP="00EF68B6">
            <w:r w:rsidRPr="00E20BB2">
              <w:t xml:space="preserve">„Historia 4”, zakres podstawowy, </w:t>
            </w:r>
          </w:p>
          <w:p w14:paraId="535F8149" w14:textId="0BD53D11" w:rsidR="00146C30" w:rsidRPr="00E20BB2" w:rsidRDefault="00146C30" w:rsidP="00EF68B6">
            <w:r w:rsidRPr="00E20BB2">
              <w:t xml:space="preserve">P. </w:t>
            </w:r>
            <w:proofErr w:type="spellStart"/>
            <w:r w:rsidRPr="00E20BB2">
              <w:t>Szlanta</w:t>
            </w:r>
            <w:proofErr w:type="spellEnd"/>
            <w:r w:rsidRPr="00E20BB2">
              <w:t>, A. Zawistowski</w:t>
            </w:r>
          </w:p>
          <w:p w14:paraId="015D1013" w14:textId="0220F410" w:rsidR="00146C30" w:rsidRPr="00E20BB2" w:rsidRDefault="00146C30" w:rsidP="00EF68B6">
            <w:r w:rsidRPr="00E20BB2">
              <w:t>WSiP</w:t>
            </w:r>
          </w:p>
          <w:p w14:paraId="0EBFE908" w14:textId="31BB6BF9" w:rsidR="00146C30" w:rsidRPr="00E20BB2" w:rsidRDefault="00146C30" w:rsidP="00EF68B6">
            <w:r w:rsidRPr="00E20BB2">
              <w:t>MEN 987/4/2022</w:t>
            </w:r>
          </w:p>
        </w:tc>
        <w:tc>
          <w:tcPr>
            <w:tcW w:w="1418" w:type="dxa"/>
            <w:vAlign w:val="center"/>
          </w:tcPr>
          <w:p w14:paraId="735B8FCD" w14:textId="7CA64D67" w:rsidR="00146C30" w:rsidRPr="00E20BB2" w:rsidRDefault="00146C30" w:rsidP="00EF68B6">
            <w:pPr>
              <w:jc w:val="center"/>
            </w:pPr>
            <w:r w:rsidRPr="00E20BB2">
              <w:t xml:space="preserve">5a, 5b, 5h, 5k, 5t </w:t>
            </w:r>
          </w:p>
        </w:tc>
      </w:tr>
      <w:tr w:rsidR="00146C30" w:rsidRPr="00491780" w14:paraId="6E3A0918" w14:textId="5156031D" w:rsidTr="00146C30">
        <w:tc>
          <w:tcPr>
            <w:tcW w:w="1413" w:type="dxa"/>
          </w:tcPr>
          <w:p w14:paraId="4C977233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5B95CD12" w14:textId="439F2D3E" w:rsidR="00146C30" w:rsidRPr="00E20BB2" w:rsidRDefault="00146C30" w:rsidP="00EF68B6">
            <w:r w:rsidRPr="00E20BB2">
              <w:t>Informatyka</w:t>
            </w:r>
          </w:p>
        </w:tc>
        <w:tc>
          <w:tcPr>
            <w:tcW w:w="10347" w:type="dxa"/>
            <w:vAlign w:val="center"/>
          </w:tcPr>
          <w:p w14:paraId="099AB619" w14:textId="19D6BB1B" w:rsidR="00146C30" w:rsidRPr="00E20BB2" w:rsidRDefault="00146C30" w:rsidP="00EF68B6">
            <w:r w:rsidRPr="00E20BB2">
              <w:t>Nowa Informatyka na czasie 1 i Nowa Informatyka na czasie 2</w:t>
            </w:r>
          </w:p>
          <w:p w14:paraId="46094974" w14:textId="35519F4F" w:rsidR="00146C30" w:rsidRPr="00E20BB2" w:rsidRDefault="00146C30" w:rsidP="00EF68B6">
            <w:r w:rsidRPr="00E20BB2">
              <w:t>Podręcznik dla liceum i technikum, zakres podstawowy</w:t>
            </w:r>
          </w:p>
          <w:p w14:paraId="68D90EF2" w14:textId="5E924EE4" w:rsidR="00146C30" w:rsidRPr="00E20BB2" w:rsidRDefault="00146C30" w:rsidP="00EF68B6">
            <w:r w:rsidRPr="00E20BB2">
              <w:t xml:space="preserve">Autorzy: Janusz Mazur, Paweł </w:t>
            </w:r>
            <w:proofErr w:type="spellStart"/>
            <w:r w:rsidRPr="00E20BB2">
              <w:t>Perekietka</w:t>
            </w:r>
            <w:proofErr w:type="spellEnd"/>
            <w:r w:rsidRPr="00E20BB2">
              <w:t>, Zbigniew Talaga, Janusz S. Wierzbicki</w:t>
            </w:r>
          </w:p>
          <w:p w14:paraId="2DE96BC1" w14:textId="41C583E1" w:rsidR="00146C30" w:rsidRPr="00E20BB2" w:rsidRDefault="00146C30" w:rsidP="00EF68B6">
            <w:r w:rsidRPr="00E20BB2">
              <w:t>Wyd. Nowa Era</w:t>
            </w:r>
          </w:p>
          <w:p w14:paraId="764F68A7" w14:textId="5AE23FE3" w:rsidR="00146C30" w:rsidRPr="00E20BB2" w:rsidRDefault="00146C30" w:rsidP="00EF68B6">
            <w:pPr>
              <w:spacing w:line="259" w:lineRule="auto"/>
            </w:pPr>
            <w:r w:rsidRPr="00E20BB2">
              <w:lastRenderedPageBreak/>
              <w:t xml:space="preserve">MEN 1220/1/2024 </w:t>
            </w:r>
          </w:p>
          <w:p w14:paraId="705D3F2F" w14:textId="28030858" w:rsidR="00146C30" w:rsidRPr="00E20BB2" w:rsidRDefault="00146C30" w:rsidP="00EF68B6">
            <w:pPr>
              <w:spacing w:line="259" w:lineRule="auto"/>
            </w:pPr>
            <w:r w:rsidRPr="00E20BB2">
              <w:t>MEN 1220/2/2025</w:t>
            </w:r>
          </w:p>
        </w:tc>
        <w:tc>
          <w:tcPr>
            <w:tcW w:w="1418" w:type="dxa"/>
            <w:vAlign w:val="center"/>
          </w:tcPr>
          <w:p w14:paraId="2FC17F8B" w14:textId="08543164" w:rsidR="00146C30" w:rsidRPr="00E20BB2" w:rsidRDefault="00146C30" w:rsidP="00EF68B6">
            <w:pPr>
              <w:jc w:val="center"/>
            </w:pPr>
            <w:r w:rsidRPr="00E20BB2">
              <w:lastRenderedPageBreak/>
              <w:t>1a, 1h</w:t>
            </w:r>
          </w:p>
        </w:tc>
      </w:tr>
      <w:tr w:rsidR="00146C30" w:rsidRPr="00491780" w14:paraId="4FB10103" w14:textId="17325D4D" w:rsidTr="00146C30">
        <w:tc>
          <w:tcPr>
            <w:tcW w:w="1413" w:type="dxa"/>
          </w:tcPr>
          <w:p w14:paraId="7ABB022E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308C6A6" w14:textId="6904DDB9" w:rsidR="00146C30" w:rsidRPr="00F61FD4" w:rsidRDefault="00146C30" w:rsidP="00EF68B6">
            <w:r w:rsidRPr="00F61FD4">
              <w:t>Informatyka</w:t>
            </w:r>
          </w:p>
        </w:tc>
        <w:tc>
          <w:tcPr>
            <w:tcW w:w="10347" w:type="dxa"/>
            <w:vAlign w:val="center"/>
          </w:tcPr>
          <w:p w14:paraId="6378DAAC" w14:textId="13AECD47" w:rsidR="00146C30" w:rsidRPr="00710621" w:rsidRDefault="00146C30" w:rsidP="00EF68B6">
            <w:r w:rsidRPr="00710621">
              <w:t>Nowa Informatyka na czasie 3</w:t>
            </w:r>
            <w:r>
              <w:t xml:space="preserve"> w trakcie dopuszczenia</w:t>
            </w:r>
          </w:p>
          <w:p w14:paraId="007DCDA8" w14:textId="0C3883E7" w:rsidR="00146C30" w:rsidRPr="00710621" w:rsidRDefault="00146C30" w:rsidP="00EF68B6">
            <w:pPr>
              <w:spacing w:line="259" w:lineRule="auto"/>
            </w:pPr>
          </w:p>
        </w:tc>
        <w:tc>
          <w:tcPr>
            <w:tcW w:w="1418" w:type="dxa"/>
            <w:vAlign w:val="center"/>
          </w:tcPr>
          <w:p w14:paraId="76F90B77" w14:textId="43AC9B80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2a, 2h, 2t</w:t>
            </w:r>
          </w:p>
        </w:tc>
      </w:tr>
      <w:tr w:rsidR="00146C30" w:rsidRPr="00491780" w14:paraId="7A956B22" w14:textId="54C97477" w:rsidTr="00146C30">
        <w:trPr>
          <w:trHeight w:val="375"/>
        </w:trPr>
        <w:tc>
          <w:tcPr>
            <w:tcW w:w="1413" w:type="dxa"/>
          </w:tcPr>
          <w:p w14:paraId="51F4B8B8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587D1638" w14:textId="734FA834" w:rsidR="00146C30" w:rsidRPr="00F61FD4" w:rsidRDefault="00146C30" w:rsidP="00EF68B6">
            <w:r w:rsidRPr="00F61FD4">
              <w:t>Informatyka</w:t>
            </w:r>
          </w:p>
        </w:tc>
        <w:tc>
          <w:tcPr>
            <w:tcW w:w="10347" w:type="dxa"/>
            <w:vAlign w:val="center"/>
          </w:tcPr>
          <w:p w14:paraId="43D4D6DD" w14:textId="11A5D7D0" w:rsidR="00146C30" w:rsidRPr="00710621" w:rsidRDefault="00146C30" w:rsidP="00EF68B6">
            <w:r w:rsidRPr="00710621">
              <w:t>Nowa Informatyka na czasie 3</w:t>
            </w:r>
            <w:r>
              <w:t xml:space="preserve"> w trakcie dopuszczenia</w:t>
            </w:r>
          </w:p>
          <w:p w14:paraId="36651D84" w14:textId="5E2A7677" w:rsidR="00146C30" w:rsidRPr="00710621" w:rsidRDefault="00146C30" w:rsidP="00EF68B6">
            <w:pPr>
              <w:spacing w:line="259" w:lineRule="auto"/>
            </w:pPr>
          </w:p>
        </w:tc>
        <w:tc>
          <w:tcPr>
            <w:tcW w:w="1418" w:type="dxa"/>
            <w:vAlign w:val="center"/>
          </w:tcPr>
          <w:p w14:paraId="3355B88B" w14:textId="7352BEC5" w:rsidR="00146C30" w:rsidRPr="00E20BB2" w:rsidRDefault="00146C30" w:rsidP="00EF68B6">
            <w:pPr>
              <w:jc w:val="center"/>
            </w:pPr>
            <w:r w:rsidRPr="00E20BB2">
              <w:t>3a, 3h</w:t>
            </w:r>
          </w:p>
        </w:tc>
      </w:tr>
      <w:tr w:rsidR="00146C30" w:rsidRPr="00491780" w14:paraId="56A48369" w14:textId="5D1335CC" w:rsidTr="00146C30">
        <w:trPr>
          <w:trHeight w:val="1134"/>
        </w:trPr>
        <w:tc>
          <w:tcPr>
            <w:tcW w:w="1413" w:type="dxa"/>
          </w:tcPr>
          <w:p w14:paraId="45004913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1A81F0B1" w14:textId="345F3EFD" w:rsidR="00146C30" w:rsidRPr="00E20BB2" w:rsidRDefault="00146C30" w:rsidP="00EF68B6">
            <w:r w:rsidRPr="00E20BB2">
              <w:t xml:space="preserve">Fizyka </w:t>
            </w:r>
          </w:p>
        </w:tc>
        <w:tc>
          <w:tcPr>
            <w:tcW w:w="10347" w:type="dxa"/>
            <w:vAlign w:val="center"/>
          </w:tcPr>
          <w:p w14:paraId="15E0CE86" w14:textId="12DD9720" w:rsidR="00146C30" w:rsidRPr="00E20BB2" w:rsidRDefault="00146C30" w:rsidP="00EF68B6">
            <w:r w:rsidRPr="00E20BB2">
              <w:rPr>
                <w:i/>
                <w:iCs/>
              </w:rPr>
              <w:t xml:space="preserve">Nowe Odkryć fizykę cz.1. Edycja 2024. Zakres podstawowy </w:t>
            </w:r>
            <w:r w:rsidRPr="00E20BB2">
              <w:br/>
              <w:t>M. Braun, W. Śliwa</w:t>
            </w:r>
            <w:r w:rsidRPr="00E20BB2">
              <w:br/>
              <w:t xml:space="preserve">Wyd.: Nowa Era, </w:t>
            </w:r>
          </w:p>
          <w:p w14:paraId="439FA4A3" w14:textId="121EC609" w:rsidR="00146C30" w:rsidRPr="00E20BB2" w:rsidRDefault="00146C30" w:rsidP="00EF68B6">
            <w:r w:rsidRPr="00E20BB2">
              <w:t xml:space="preserve">MEN 1224/1/2024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6EE48EE" w14:textId="2F9EF87A" w:rsidR="00146C30" w:rsidRPr="00E20BB2" w:rsidRDefault="00146C30" w:rsidP="00EF68B6">
            <w:pPr>
              <w:jc w:val="center"/>
            </w:pPr>
            <w:r w:rsidRPr="00E20BB2">
              <w:t>Klasy 1</w:t>
            </w:r>
          </w:p>
        </w:tc>
      </w:tr>
      <w:tr w:rsidR="00146C30" w:rsidRPr="00491780" w14:paraId="3C9C6191" w14:textId="3B957ADA" w:rsidTr="00146C30">
        <w:tc>
          <w:tcPr>
            <w:tcW w:w="1413" w:type="dxa"/>
          </w:tcPr>
          <w:p w14:paraId="1F477B9C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2908EB2C" w14:textId="37003D96" w:rsidR="00146C30" w:rsidRPr="00E20BB2" w:rsidRDefault="00146C30" w:rsidP="00EF68B6"/>
          <w:p w14:paraId="68B80F0C" w14:textId="77777777" w:rsidR="00146C30" w:rsidRPr="00E20BB2" w:rsidRDefault="00146C30" w:rsidP="00EF68B6">
            <w:r w:rsidRPr="00E20BB2">
              <w:t xml:space="preserve">Fizyka </w:t>
            </w:r>
          </w:p>
          <w:p w14:paraId="121FD38A" w14:textId="77777777" w:rsidR="00146C30" w:rsidRPr="00E20BB2" w:rsidRDefault="00146C30" w:rsidP="00EF68B6"/>
        </w:tc>
        <w:tc>
          <w:tcPr>
            <w:tcW w:w="10347" w:type="dxa"/>
            <w:vAlign w:val="center"/>
          </w:tcPr>
          <w:p w14:paraId="70C97DC0" w14:textId="77777777" w:rsidR="00146C30" w:rsidRPr="00E20BB2" w:rsidRDefault="00146C30" w:rsidP="005B2815">
            <w:pPr>
              <w:pStyle w:val="Normalny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E20BB2">
              <w:rPr>
                <w:rStyle w:val="Pogrubienie"/>
                <w:b w:val="0"/>
                <w:bCs w:val="0"/>
              </w:rPr>
              <w:t>NOWE Odkryć fizykę 2. Edycja 2024. Liceum i technikum. Zakres podstawowy</w:t>
            </w:r>
          </w:p>
          <w:p w14:paraId="7CEA2BA7" w14:textId="77777777" w:rsidR="00146C30" w:rsidRPr="00E20BB2" w:rsidRDefault="00146C30" w:rsidP="005B2815">
            <w:pPr>
              <w:pStyle w:val="Normalny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E20BB2">
              <w:rPr>
                <w:rStyle w:val="Pogrubienie"/>
                <w:b w:val="0"/>
                <w:bCs w:val="0"/>
              </w:rPr>
              <w:t>Braun Marcin, Śliwa Weronika</w:t>
            </w:r>
          </w:p>
          <w:p w14:paraId="26523B36" w14:textId="77777777" w:rsidR="00146C30" w:rsidRPr="00E20BB2" w:rsidRDefault="00146C30" w:rsidP="005B2815">
            <w:pPr>
              <w:pStyle w:val="Normalny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E20BB2">
              <w:rPr>
                <w:rStyle w:val="Pogrubienie"/>
                <w:b w:val="0"/>
                <w:bCs w:val="0"/>
              </w:rPr>
              <w:t>Nowa Era</w:t>
            </w:r>
          </w:p>
          <w:p w14:paraId="4BDB5498" w14:textId="18704CB4" w:rsidR="00146C30" w:rsidRPr="00E20BB2" w:rsidRDefault="00146C30" w:rsidP="005B2815">
            <w:pPr>
              <w:pStyle w:val="NormalnyWeb"/>
              <w:shd w:val="clear" w:color="auto" w:fill="FFFFFF"/>
              <w:spacing w:before="0" w:beforeAutospacing="0" w:after="0" w:afterAutospacing="0"/>
              <w:rPr>
                <w:b/>
                <w:bCs/>
              </w:rPr>
            </w:pPr>
            <w:r w:rsidRPr="00E20BB2">
              <w:rPr>
                <w:rStyle w:val="Pogrubienie"/>
                <w:b w:val="0"/>
                <w:bCs w:val="0"/>
              </w:rPr>
              <w:t>MEN 1224/2/2025</w:t>
            </w:r>
          </w:p>
        </w:tc>
        <w:tc>
          <w:tcPr>
            <w:tcW w:w="1418" w:type="dxa"/>
            <w:vAlign w:val="center"/>
          </w:tcPr>
          <w:p w14:paraId="201FD3FC" w14:textId="191C380C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2a, 2h, 2t</w:t>
            </w:r>
          </w:p>
        </w:tc>
      </w:tr>
      <w:tr w:rsidR="00146C30" w:rsidRPr="00491780" w14:paraId="0300631A" w14:textId="64B8F1F7" w:rsidTr="00146C30">
        <w:trPr>
          <w:trHeight w:val="390"/>
        </w:trPr>
        <w:tc>
          <w:tcPr>
            <w:tcW w:w="1413" w:type="dxa"/>
          </w:tcPr>
          <w:p w14:paraId="6F953220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  <w:vAlign w:val="center"/>
          </w:tcPr>
          <w:p w14:paraId="1CEABCD6" w14:textId="145DDA87" w:rsidR="00146C30" w:rsidRPr="00E20BB2" w:rsidRDefault="00146C30" w:rsidP="00EF68B6">
            <w:r w:rsidRPr="00E20BB2">
              <w:t xml:space="preserve">Fizyka </w:t>
            </w:r>
          </w:p>
          <w:p w14:paraId="138F0C1C" w14:textId="77777777" w:rsidR="00146C30" w:rsidRPr="00E20BB2" w:rsidRDefault="00146C30" w:rsidP="00EF68B6"/>
        </w:tc>
        <w:tc>
          <w:tcPr>
            <w:tcW w:w="10347" w:type="dxa"/>
            <w:vAlign w:val="center"/>
          </w:tcPr>
          <w:p w14:paraId="1D4C68D3" w14:textId="77777777" w:rsidR="00146C30" w:rsidRPr="00E20BB2" w:rsidRDefault="00146C30" w:rsidP="00EF68B6">
            <w:r w:rsidRPr="00E20BB2">
              <w:t xml:space="preserve">Odkryć fizykę.3. </w:t>
            </w:r>
          </w:p>
          <w:p w14:paraId="13DA6A99" w14:textId="77777777" w:rsidR="00146C30" w:rsidRPr="00E20BB2" w:rsidRDefault="00146C30" w:rsidP="00EF68B6">
            <w:r w:rsidRPr="00E20BB2">
              <w:rPr>
                <w:i/>
                <w:iCs/>
              </w:rPr>
              <w:t xml:space="preserve"> </w:t>
            </w:r>
            <w:r w:rsidRPr="00E20BB2">
              <w:t xml:space="preserve">M. Braun, W. Śliwa </w:t>
            </w:r>
          </w:p>
          <w:p w14:paraId="48877F9D" w14:textId="175E3315" w:rsidR="00146C30" w:rsidRPr="00E20BB2" w:rsidRDefault="00146C30" w:rsidP="00EF68B6">
            <w:pPr>
              <w:rPr>
                <w:i/>
                <w:iCs/>
              </w:rPr>
            </w:pPr>
            <w:r w:rsidRPr="00E20BB2">
              <w:t>Nowa Era</w:t>
            </w:r>
          </w:p>
          <w:p w14:paraId="1A4F1505" w14:textId="09357CE3" w:rsidR="00146C30" w:rsidRPr="00E20BB2" w:rsidRDefault="00146C30" w:rsidP="00EF68B6">
            <w:r w:rsidRPr="00E20BB2">
              <w:t>MEN 1001/3/2020</w:t>
            </w:r>
          </w:p>
        </w:tc>
        <w:tc>
          <w:tcPr>
            <w:tcW w:w="1418" w:type="dxa"/>
            <w:vAlign w:val="center"/>
          </w:tcPr>
          <w:p w14:paraId="31CC3429" w14:textId="77777777" w:rsidR="00146C30" w:rsidRPr="00E20BB2" w:rsidRDefault="00146C30" w:rsidP="00EF68B6">
            <w:pPr>
              <w:jc w:val="center"/>
            </w:pPr>
          </w:p>
          <w:p w14:paraId="76858301" w14:textId="692C2566" w:rsidR="00146C30" w:rsidRPr="00E20BB2" w:rsidRDefault="00146C30" w:rsidP="00EF68B6">
            <w:pPr>
              <w:jc w:val="center"/>
            </w:pPr>
            <w:r w:rsidRPr="00E20BB2">
              <w:t>3a, 3h,</w:t>
            </w:r>
          </w:p>
          <w:p w14:paraId="6F7E6E65" w14:textId="6D66C50F" w:rsidR="00146C30" w:rsidRPr="00E20BB2" w:rsidRDefault="00146C30" w:rsidP="00EF68B6">
            <w:pPr>
              <w:jc w:val="center"/>
            </w:pPr>
            <w:r w:rsidRPr="00E20BB2">
              <w:t>4a, 4b, 4h, 4u, 4t</w:t>
            </w:r>
          </w:p>
          <w:p w14:paraId="5571597D" w14:textId="4BFE5166" w:rsidR="00146C30" w:rsidRPr="00E20BB2" w:rsidRDefault="00146C30" w:rsidP="00EF68B6"/>
        </w:tc>
      </w:tr>
      <w:tr w:rsidR="00146C30" w:rsidRPr="00491780" w14:paraId="1C64892B" w14:textId="56D333CA" w:rsidTr="00146C30">
        <w:trPr>
          <w:trHeight w:val="1202"/>
        </w:trPr>
        <w:tc>
          <w:tcPr>
            <w:tcW w:w="1413" w:type="dxa"/>
          </w:tcPr>
          <w:p w14:paraId="21CB7AAF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74869460" w14:textId="49B0E199" w:rsidR="00146C30" w:rsidRPr="00E20BB2" w:rsidRDefault="00146C30" w:rsidP="00EF68B6">
            <w:r w:rsidRPr="00E20BB2">
              <w:t>Chemia</w:t>
            </w:r>
          </w:p>
        </w:tc>
        <w:tc>
          <w:tcPr>
            <w:tcW w:w="10347" w:type="dxa"/>
          </w:tcPr>
          <w:p w14:paraId="6BE9D2D7" w14:textId="4A21687B" w:rsidR="00146C30" w:rsidRPr="00E20BB2" w:rsidRDefault="00146C30" w:rsidP="00EF68B6">
            <w:pPr>
              <w:jc w:val="both"/>
            </w:pPr>
            <w:r w:rsidRPr="00E20BB2">
              <w:t>Nowa To jest chemia cz. 1. Edycja 2024. Podręcznik Liceum i Technikum. Zakres podstawowy</w:t>
            </w:r>
            <w:r w:rsidRPr="00E20BB2">
              <w:rPr>
                <w:i/>
                <w:iCs/>
              </w:rPr>
              <w:t xml:space="preserve"> </w:t>
            </w:r>
            <w:r w:rsidRPr="00E20BB2">
              <w:br/>
              <w:t xml:space="preserve"> R. Hassa, A. </w:t>
            </w:r>
            <w:proofErr w:type="spellStart"/>
            <w:r w:rsidRPr="00E20BB2">
              <w:t>Mrzigod</w:t>
            </w:r>
            <w:proofErr w:type="spellEnd"/>
            <w:r w:rsidRPr="00E20BB2">
              <w:t xml:space="preserve">, J. </w:t>
            </w:r>
            <w:proofErr w:type="spellStart"/>
            <w:r w:rsidRPr="00E20BB2">
              <w:t>Mrzigod</w:t>
            </w:r>
            <w:proofErr w:type="spellEnd"/>
          </w:p>
          <w:p w14:paraId="78105A6D" w14:textId="045BE241" w:rsidR="00146C30" w:rsidRPr="00E20BB2" w:rsidRDefault="00146C30" w:rsidP="00EF68B6">
            <w:r w:rsidRPr="00E20BB2">
              <w:t>Nowa Era</w:t>
            </w:r>
          </w:p>
          <w:p w14:paraId="1F52D720" w14:textId="59FB511C" w:rsidR="00146C30" w:rsidRPr="00E20BB2" w:rsidRDefault="00146C30" w:rsidP="00EF68B6">
            <w:r w:rsidRPr="00E20BB2">
              <w:t>MEN 1222/1/2024.</w:t>
            </w:r>
          </w:p>
        </w:tc>
        <w:tc>
          <w:tcPr>
            <w:tcW w:w="1418" w:type="dxa"/>
            <w:vAlign w:val="center"/>
          </w:tcPr>
          <w:p w14:paraId="0244E16C" w14:textId="1C39C726" w:rsidR="00146C30" w:rsidRPr="00E20BB2" w:rsidRDefault="00146C30" w:rsidP="00EF68B6">
            <w:pPr>
              <w:jc w:val="center"/>
            </w:pPr>
            <w:r w:rsidRPr="00E20BB2">
              <w:t>1a, 1h</w:t>
            </w:r>
          </w:p>
        </w:tc>
      </w:tr>
      <w:tr w:rsidR="00146C30" w:rsidRPr="00491780" w14:paraId="0042BDD4" w14:textId="77777777" w:rsidTr="00146C30">
        <w:trPr>
          <w:trHeight w:val="1202"/>
        </w:trPr>
        <w:tc>
          <w:tcPr>
            <w:tcW w:w="1413" w:type="dxa"/>
          </w:tcPr>
          <w:p w14:paraId="68AD7D4E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62AD0A67" w14:textId="41CD31B4" w:rsidR="00146C30" w:rsidRPr="00E20BB2" w:rsidRDefault="00146C30" w:rsidP="00EF68B6">
            <w:r w:rsidRPr="00E20BB2">
              <w:t xml:space="preserve">Chemia </w:t>
            </w:r>
          </w:p>
        </w:tc>
        <w:tc>
          <w:tcPr>
            <w:tcW w:w="10347" w:type="dxa"/>
          </w:tcPr>
          <w:p w14:paraId="178B92C9" w14:textId="1FDA0312" w:rsidR="00146C30" w:rsidRPr="00E20BB2" w:rsidRDefault="00146C30" w:rsidP="002D3065">
            <w:pPr>
              <w:jc w:val="both"/>
            </w:pPr>
            <w:r w:rsidRPr="00E20BB2">
              <w:t>Nowa To jest chemia cz. 2. Edycja 2024. Podręcznik Liceum i Technikum. Zakres podstawowy</w:t>
            </w:r>
            <w:r w:rsidRPr="00E20BB2">
              <w:rPr>
                <w:i/>
                <w:iCs/>
              </w:rPr>
              <w:t xml:space="preserve"> </w:t>
            </w:r>
            <w:r w:rsidRPr="00E20BB2">
              <w:br/>
              <w:t xml:space="preserve"> R. Hassa, A. </w:t>
            </w:r>
            <w:proofErr w:type="spellStart"/>
            <w:r w:rsidRPr="00E20BB2">
              <w:t>Mrzigod</w:t>
            </w:r>
            <w:proofErr w:type="spellEnd"/>
            <w:r w:rsidRPr="00E20BB2">
              <w:t xml:space="preserve">, J. </w:t>
            </w:r>
            <w:proofErr w:type="spellStart"/>
            <w:r w:rsidRPr="00E20BB2">
              <w:t>Mrzigod</w:t>
            </w:r>
            <w:proofErr w:type="spellEnd"/>
          </w:p>
          <w:p w14:paraId="608ADD05" w14:textId="77777777" w:rsidR="00146C30" w:rsidRPr="00E20BB2" w:rsidRDefault="00146C30" w:rsidP="002D3065">
            <w:r w:rsidRPr="00E20BB2">
              <w:t>Nowa Era</w:t>
            </w:r>
          </w:p>
          <w:p w14:paraId="2374EEEE" w14:textId="4FF52F13" w:rsidR="00146C30" w:rsidRPr="00E20BB2" w:rsidRDefault="00146C30" w:rsidP="002D3065">
            <w:pPr>
              <w:jc w:val="both"/>
            </w:pPr>
            <w:r w:rsidRPr="00E20BB2">
              <w:t>MEN 1222/2/2025.</w:t>
            </w:r>
          </w:p>
        </w:tc>
        <w:tc>
          <w:tcPr>
            <w:tcW w:w="1418" w:type="dxa"/>
            <w:vAlign w:val="center"/>
          </w:tcPr>
          <w:p w14:paraId="57FEEE4F" w14:textId="61B1A8F2" w:rsidR="00146C30" w:rsidRPr="00E20BB2" w:rsidRDefault="00146C30" w:rsidP="00EF68B6">
            <w:pPr>
              <w:jc w:val="center"/>
            </w:pPr>
            <w:r w:rsidRPr="00E20BB2">
              <w:rPr>
                <w:lang w:val="de-DE"/>
              </w:rPr>
              <w:t>2a, 2h, 2t</w:t>
            </w:r>
          </w:p>
        </w:tc>
      </w:tr>
      <w:tr w:rsidR="00146C30" w:rsidRPr="00491780" w14:paraId="04D8AA6F" w14:textId="1BE5C8F2" w:rsidTr="00146C30">
        <w:trPr>
          <w:trHeight w:val="375"/>
        </w:trPr>
        <w:tc>
          <w:tcPr>
            <w:tcW w:w="1413" w:type="dxa"/>
          </w:tcPr>
          <w:p w14:paraId="1F9580E7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0430AF8E" w14:textId="06DE775B" w:rsidR="00146C30" w:rsidRPr="00E20BB2" w:rsidRDefault="00146C30" w:rsidP="00EF68B6">
            <w:r w:rsidRPr="00E20BB2">
              <w:t>Chemia</w:t>
            </w:r>
          </w:p>
        </w:tc>
        <w:tc>
          <w:tcPr>
            <w:tcW w:w="10347" w:type="dxa"/>
          </w:tcPr>
          <w:p w14:paraId="76448342" w14:textId="631C11C0" w:rsidR="00146C30" w:rsidRPr="00E20BB2" w:rsidRDefault="00146C30" w:rsidP="00EF68B6">
            <w:pPr>
              <w:snapToGrid w:val="0"/>
            </w:pPr>
            <w:r w:rsidRPr="00E20BB2">
              <w:t>„To jest chemia 2” Chemia organiczna</w:t>
            </w:r>
          </w:p>
          <w:p w14:paraId="2F1D0384" w14:textId="77777777" w:rsidR="00146C30" w:rsidRPr="00E20BB2" w:rsidRDefault="00146C30" w:rsidP="00EF68B6">
            <w:pPr>
              <w:snapToGrid w:val="0"/>
            </w:pPr>
            <w:r w:rsidRPr="00E20BB2">
              <w:t xml:space="preserve">Romuald Hassa, Aleksandra </w:t>
            </w:r>
            <w:proofErr w:type="spellStart"/>
            <w:r w:rsidRPr="00E20BB2">
              <w:t>Mrzigod</w:t>
            </w:r>
            <w:proofErr w:type="spellEnd"/>
            <w:r w:rsidRPr="00E20BB2">
              <w:t xml:space="preserve">, Janusz </w:t>
            </w:r>
            <w:proofErr w:type="spellStart"/>
            <w:r w:rsidRPr="00E20BB2">
              <w:t>Mrzigod</w:t>
            </w:r>
            <w:proofErr w:type="spellEnd"/>
            <w:r w:rsidRPr="00E20BB2">
              <w:t xml:space="preserve">; </w:t>
            </w:r>
          </w:p>
          <w:p w14:paraId="5CB46534" w14:textId="46E1DE46" w:rsidR="00146C30" w:rsidRPr="00E20BB2" w:rsidRDefault="00146C30" w:rsidP="00EF68B6">
            <w:pPr>
              <w:snapToGrid w:val="0"/>
            </w:pPr>
            <w:r w:rsidRPr="00E20BB2">
              <w:t>Nowa Era</w:t>
            </w:r>
          </w:p>
          <w:p w14:paraId="23AED798" w14:textId="081863C1" w:rsidR="00146C30" w:rsidRPr="00E20BB2" w:rsidRDefault="00146C30" w:rsidP="00EF68B6">
            <w:pPr>
              <w:snapToGrid w:val="0"/>
            </w:pPr>
            <w:r w:rsidRPr="00E20BB2">
              <w:t>ISBN 978-83-267-3528-8</w:t>
            </w:r>
          </w:p>
          <w:p w14:paraId="3B35D572" w14:textId="65EA3AB5" w:rsidR="00146C30" w:rsidRPr="00E20BB2" w:rsidRDefault="00146C30" w:rsidP="00EF68B6">
            <w:pPr>
              <w:snapToGrid w:val="0"/>
            </w:pPr>
            <w:r w:rsidRPr="00E20BB2">
              <w:t>MEN 994/2/2020</w:t>
            </w:r>
          </w:p>
        </w:tc>
        <w:tc>
          <w:tcPr>
            <w:tcW w:w="1418" w:type="dxa"/>
            <w:vAlign w:val="center"/>
          </w:tcPr>
          <w:p w14:paraId="3D235FD5" w14:textId="347692DE" w:rsidR="00146C30" w:rsidRPr="00E20BB2" w:rsidRDefault="00146C30" w:rsidP="00EF68B6">
            <w:pPr>
              <w:jc w:val="center"/>
            </w:pPr>
            <w:r w:rsidRPr="00E20BB2">
              <w:t>3a, 3h, 3u gr. 2</w:t>
            </w:r>
          </w:p>
        </w:tc>
      </w:tr>
      <w:tr w:rsidR="00146C30" w:rsidRPr="00491780" w14:paraId="3859F78C" w14:textId="076A70EE" w:rsidTr="00146C30">
        <w:trPr>
          <w:trHeight w:val="375"/>
        </w:trPr>
        <w:tc>
          <w:tcPr>
            <w:tcW w:w="1413" w:type="dxa"/>
          </w:tcPr>
          <w:p w14:paraId="2FDD22B7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5B671A67" w14:textId="457EE327" w:rsidR="00146C30" w:rsidRPr="00E20BB2" w:rsidRDefault="00146C30" w:rsidP="00EF68B6">
            <w:r w:rsidRPr="00E20BB2">
              <w:t>Chemia rozszerzona</w:t>
            </w:r>
          </w:p>
        </w:tc>
        <w:tc>
          <w:tcPr>
            <w:tcW w:w="10347" w:type="dxa"/>
          </w:tcPr>
          <w:p w14:paraId="69F750A4" w14:textId="77777777" w:rsidR="00146C30" w:rsidRPr="00E20BB2" w:rsidRDefault="00146C30" w:rsidP="00EF68B6">
            <w:pPr>
              <w:snapToGrid w:val="0"/>
            </w:pPr>
            <w:r w:rsidRPr="00E20BB2">
              <w:t>„To jest chemia 2” , podręcznik do LO i technikum, zakres rozszerzony</w:t>
            </w:r>
          </w:p>
          <w:p w14:paraId="03D4A3A3" w14:textId="77777777" w:rsidR="00146C30" w:rsidRPr="00E20BB2" w:rsidRDefault="00146C30" w:rsidP="00EF68B6">
            <w:pPr>
              <w:snapToGrid w:val="0"/>
            </w:pPr>
            <w:r w:rsidRPr="00E20BB2">
              <w:t>M. Litwin, D. Styka-Wlazło</w:t>
            </w:r>
          </w:p>
          <w:p w14:paraId="6FA82CA8" w14:textId="77777777" w:rsidR="00146C30" w:rsidRPr="00E20BB2" w:rsidRDefault="00146C30" w:rsidP="00EF68B6">
            <w:pPr>
              <w:snapToGrid w:val="0"/>
            </w:pPr>
            <w:r w:rsidRPr="00E20BB2">
              <w:t>Nowa Era</w:t>
            </w:r>
          </w:p>
          <w:p w14:paraId="1D6CC7B3" w14:textId="4C9F8745" w:rsidR="00146C30" w:rsidRPr="00E20BB2" w:rsidRDefault="00146C30" w:rsidP="00EF68B6">
            <w:pPr>
              <w:snapToGrid w:val="0"/>
            </w:pPr>
            <w:r w:rsidRPr="00E20BB2">
              <w:lastRenderedPageBreak/>
              <w:t>MEN 991/2/2020</w:t>
            </w:r>
          </w:p>
        </w:tc>
        <w:tc>
          <w:tcPr>
            <w:tcW w:w="1418" w:type="dxa"/>
            <w:vAlign w:val="center"/>
          </w:tcPr>
          <w:p w14:paraId="7135CF2D" w14:textId="6D35DEAE" w:rsidR="00146C30" w:rsidRPr="00E20BB2" w:rsidRDefault="00146C30" w:rsidP="00EF68B6">
            <w:pPr>
              <w:jc w:val="center"/>
            </w:pPr>
            <w:r w:rsidRPr="00E20BB2">
              <w:lastRenderedPageBreak/>
              <w:t>4u gr.1</w:t>
            </w:r>
          </w:p>
        </w:tc>
      </w:tr>
      <w:tr w:rsidR="00146C30" w:rsidRPr="00491780" w14:paraId="553C3C75" w14:textId="22D22AD7" w:rsidTr="00146C30">
        <w:trPr>
          <w:trHeight w:val="375"/>
        </w:trPr>
        <w:tc>
          <w:tcPr>
            <w:tcW w:w="1413" w:type="dxa"/>
          </w:tcPr>
          <w:p w14:paraId="25237AA1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54DE0BDE" w14:textId="51898E43" w:rsidR="00146C30" w:rsidRPr="00E20BB2" w:rsidRDefault="00146C30" w:rsidP="00EF68B6">
            <w:r w:rsidRPr="00E20BB2">
              <w:t>Chemia</w:t>
            </w:r>
          </w:p>
        </w:tc>
        <w:tc>
          <w:tcPr>
            <w:tcW w:w="10347" w:type="dxa"/>
          </w:tcPr>
          <w:p w14:paraId="69C9C923" w14:textId="5852610A" w:rsidR="00146C30" w:rsidRPr="00E20BB2" w:rsidRDefault="00146C30" w:rsidP="00EF68B6">
            <w:r w:rsidRPr="00E20BB2">
              <w:t>„To jest chemia 2” chemia organiczna, podręcznik dla liceum i technikum, zakres podstawowy.</w:t>
            </w:r>
          </w:p>
          <w:p w14:paraId="6B61A54E" w14:textId="1D47ED3B" w:rsidR="00146C30" w:rsidRPr="00E20BB2" w:rsidRDefault="00146C30" w:rsidP="00EF68B6">
            <w:pPr>
              <w:snapToGrid w:val="0"/>
            </w:pPr>
            <w:r w:rsidRPr="00E20BB2">
              <w:t xml:space="preserve">Romuald Hassa, Aleksandra </w:t>
            </w:r>
            <w:proofErr w:type="spellStart"/>
            <w:r w:rsidRPr="00E20BB2">
              <w:t>Mrzigod</w:t>
            </w:r>
            <w:proofErr w:type="spellEnd"/>
            <w:r w:rsidRPr="00E20BB2">
              <w:t xml:space="preserve">, Janusz </w:t>
            </w:r>
            <w:proofErr w:type="spellStart"/>
            <w:r w:rsidRPr="00E20BB2">
              <w:t>Mrzigod</w:t>
            </w:r>
            <w:proofErr w:type="spellEnd"/>
            <w:r w:rsidRPr="00E20BB2">
              <w:t xml:space="preserve">; </w:t>
            </w:r>
          </w:p>
          <w:p w14:paraId="7A73F796" w14:textId="43BA6000" w:rsidR="00146C30" w:rsidRPr="00E20BB2" w:rsidRDefault="00146C30" w:rsidP="00EF68B6">
            <w:r w:rsidRPr="00E20BB2">
              <w:t>Nowa Era</w:t>
            </w:r>
          </w:p>
          <w:p w14:paraId="174CEBC2" w14:textId="4DEE22D0" w:rsidR="00146C30" w:rsidRPr="00E20BB2" w:rsidRDefault="00146C30" w:rsidP="00EF68B6">
            <w:r w:rsidRPr="00E20BB2">
              <w:t>MEN 994/2/2020</w:t>
            </w:r>
          </w:p>
        </w:tc>
        <w:tc>
          <w:tcPr>
            <w:tcW w:w="1418" w:type="dxa"/>
            <w:vAlign w:val="center"/>
          </w:tcPr>
          <w:p w14:paraId="1BF52BE5" w14:textId="62B81BC8" w:rsidR="00146C30" w:rsidRPr="00E20BB2" w:rsidRDefault="00146C30" w:rsidP="00EF68B6">
            <w:pPr>
              <w:jc w:val="center"/>
            </w:pPr>
            <w:r w:rsidRPr="00E20BB2">
              <w:t>4a, 4b, 4h, 4u gr. 2, 4t</w:t>
            </w:r>
          </w:p>
          <w:p w14:paraId="7C19786D" w14:textId="1C3385DC" w:rsidR="00146C30" w:rsidRPr="00E20BB2" w:rsidRDefault="00146C30" w:rsidP="00EF68B6">
            <w:pPr>
              <w:jc w:val="center"/>
            </w:pPr>
          </w:p>
        </w:tc>
      </w:tr>
      <w:tr w:rsidR="00146C30" w:rsidRPr="00491780" w14:paraId="2AE10022" w14:textId="0057C562" w:rsidTr="00146C30">
        <w:trPr>
          <w:trHeight w:val="1170"/>
        </w:trPr>
        <w:tc>
          <w:tcPr>
            <w:tcW w:w="1413" w:type="dxa"/>
          </w:tcPr>
          <w:p w14:paraId="53DBEC56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4C4CEA3D" w14:textId="5D24479B" w:rsidR="00146C30" w:rsidRPr="00E20BB2" w:rsidRDefault="00146C30" w:rsidP="00EF68B6">
            <w:r w:rsidRPr="00E20BB2">
              <w:t xml:space="preserve">Biologia </w:t>
            </w:r>
          </w:p>
        </w:tc>
        <w:tc>
          <w:tcPr>
            <w:tcW w:w="10347" w:type="dxa"/>
          </w:tcPr>
          <w:p w14:paraId="7CD62CF4" w14:textId="494C76BD" w:rsidR="00146C30" w:rsidRPr="00E20BB2" w:rsidRDefault="00146C30" w:rsidP="00EF68B6">
            <w:r w:rsidRPr="00E20BB2">
              <w:t>Nowa Biologia na czasie 1 Podręcznik dla LO i technikum, zakres podstawowy</w:t>
            </w:r>
          </w:p>
          <w:p w14:paraId="4027E591" w14:textId="77777777" w:rsidR="00146C30" w:rsidRPr="00E20BB2" w:rsidRDefault="00146C30" w:rsidP="00EF68B6">
            <w:proofErr w:type="spellStart"/>
            <w:r w:rsidRPr="00E20BB2">
              <w:t>A.Helmin</w:t>
            </w:r>
            <w:proofErr w:type="spellEnd"/>
            <w:r w:rsidRPr="00E20BB2">
              <w:t>, J. Holeczek</w:t>
            </w:r>
          </w:p>
          <w:p w14:paraId="11E72D79" w14:textId="52578597" w:rsidR="00146C30" w:rsidRPr="00E20BB2" w:rsidRDefault="00146C30" w:rsidP="00EF68B6">
            <w:r w:rsidRPr="00E20BB2">
              <w:t>Nowa Era, Edycja 2024</w:t>
            </w:r>
          </w:p>
          <w:p w14:paraId="1644CBC6" w14:textId="0699D211" w:rsidR="00146C30" w:rsidRPr="00E20BB2" w:rsidRDefault="00146C30" w:rsidP="00EF68B6">
            <w:r w:rsidRPr="00E20BB2">
              <w:t>MEN 1221/1/2024</w:t>
            </w:r>
          </w:p>
        </w:tc>
        <w:tc>
          <w:tcPr>
            <w:tcW w:w="1418" w:type="dxa"/>
            <w:vAlign w:val="center"/>
          </w:tcPr>
          <w:p w14:paraId="6E9AEE56" w14:textId="7E0B3A1A" w:rsidR="00146C30" w:rsidRPr="00E20BB2" w:rsidRDefault="00146C30" w:rsidP="00EF68B6">
            <w:pPr>
              <w:jc w:val="center"/>
            </w:pPr>
            <w:r w:rsidRPr="00E20BB2">
              <w:t>1a, 1h</w:t>
            </w:r>
          </w:p>
        </w:tc>
      </w:tr>
      <w:tr w:rsidR="00146C30" w:rsidRPr="00491780" w14:paraId="4BD7FE00" w14:textId="12C46149" w:rsidTr="00146C30">
        <w:trPr>
          <w:trHeight w:val="1170"/>
        </w:trPr>
        <w:tc>
          <w:tcPr>
            <w:tcW w:w="1413" w:type="dxa"/>
          </w:tcPr>
          <w:p w14:paraId="0CF89C78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1B49E1F0" w14:textId="37066FB7" w:rsidR="00146C30" w:rsidRPr="00E20BB2" w:rsidRDefault="00146C30" w:rsidP="00EF68B6">
            <w:r w:rsidRPr="00E20BB2">
              <w:t>Biologia</w:t>
            </w:r>
          </w:p>
        </w:tc>
        <w:tc>
          <w:tcPr>
            <w:tcW w:w="10347" w:type="dxa"/>
          </w:tcPr>
          <w:p w14:paraId="6C1E4DC0" w14:textId="26B152E2" w:rsidR="00146C30" w:rsidRPr="00E20BB2" w:rsidRDefault="00146C30" w:rsidP="00EF68B6">
            <w:r w:rsidRPr="00E20BB2">
              <w:t>Nowa Biologia na czasie 2,  Podręcznik dla LO i technikum, zakres podstawowy</w:t>
            </w:r>
          </w:p>
          <w:p w14:paraId="5414BD8B" w14:textId="77777777" w:rsidR="00146C30" w:rsidRPr="00E20BB2" w:rsidRDefault="00146C30" w:rsidP="00EF68B6">
            <w:proofErr w:type="spellStart"/>
            <w:r w:rsidRPr="00E20BB2">
              <w:t>A.Helmin</w:t>
            </w:r>
            <w:proofErr w:type="spellEnd"/>
            <w:r w:rsidRPr="00E20BB2">
              <w:t>, J. Holeczek</w:t>
            </w:r>
          </w:p>
          <w:p w14:paraId="3F12B9D2" w14:textId="2E976C6B" w:rsidR="00146C30" w:rsidRPr="00E20BB2" w:rsidRDefault="00146C30" w:rsidP="00EF68B6">
            <w:r w:rsidRPr="00E20BB2">
              <w:t>Nowa Era, Edycja 2024</w:t>
            </w:r>
          </w:p>
          <w:p w14:paraId="46D16250" w14:textId="0642B8B3" w:rsidR="00146C30" w:rsidRPr="00E20BB2" w:rsidRDefault="00146C30" w:rsidP="00EF68B6">
            <w:r w:rsidRPr="00E20BB2">
              <w:t>MEN 1221/2/2025</w:t>
            </w:r>
          </w:p>
        </w:tc>
        <w:tc>
          <w:tcPr>
            <w:tcW w:w="1418" w:type="dxa"/>
            <w:vAlign w:val="center"/>
          </w:tcPr>
          <w:p w14:paraId="75090953" w14:textId="760FC7EC" w:rsidR="00146C30" w:rsidRPr="00E20BB2" w:rsidRDefault="00146C30" w:rsidP="00EF68B6">
            <w:pPr>
              <w:jc w:val="center"/>
            </w:pPr>
            <w:r w:rsidRPr="00E20BB2">
              <w:t>2a, 2h, 2t, 3h</w:t>
            </w:r>
          </w:p>
        </w:tc>
      </w:tr>
      <w:tr w:rsidR="00146C30" w:rsidRPr="00491780" w14:paraId="376AE750" w14:textId="77777777" w:rsidTr="00146C30">
        <w:trPr>
          <w:trHeight w:val="1170"/>
        </w:trPr>
        <w:tc>
          <w:tcPr>
            <w:tcW w:w="1413" w:type="dxa"/>
          </w:tcPr>
          <w:p w14:paraId="04DC4F11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12D1F3EE" w14:textId="28803CBD" w:rsidR="00146C30" w:rsidRPr="00E20BB2" w:rsidRDefault="00146C30" w:rsidP="00EF68B6">
            <w:r w:rsidRPr="00E20BB2">
              <w:t>Biologia</w:t>
            </w:r>
          </w:p>
        </w:tc>
        <w:tc>
          <w:tcPr>
            <w:tcW w:w="10347" w:type="dxa"/>
          </w:tcPr>
          <w:p w14:paraId="50A29568" w14:textId="77777777" w:rsidR="00146C30" w:rsidRPr="00E20BB2" w:rsidRDefault="00146C30" w:rsidP="00AB2EDD">
            <w:r w:rsidRPr="00E20BB2">
              <w:t>Nowa Biologia na czasie 2.  Podręcznik dla LO i technikum, zakres rozszerzony</w:t>
            </w:r>
          </w:p>
          <w:p w14:paraId="084A8443" w14:textId="77777777" w:rsidR="00146C30" w:rsidRPr="00E20BB2" w:rsidRDefault="00146C30" w:rsidP="00AB2EDD">
            <w:r w:rsidRPr="00E20BB2">
              <w:t>M. Guzik, R. Kozik, W. Zamachowski</w:t>
            </w:r>
          </w:p>
          <w:p w14:paraId="2DC0AAC6" w14:textId="77777777" w:rsidR="00146C30" w:rsidRPr="00E20BB2" w:rsidRDefault="00146C30" w:rsidP="00AB2EDD">
            <w:r w:rsidRPr="00E20BB2">
              <w:t>Nowa Era, edycja 2024</w:t>
            </w:r>
          </w:p>
          <w:p w14:paraId="1B87A025" w14:textId="53643CC1" w:rsidR="00146C30" w:rsidRPr="00E20BB2" w:rsidRDefault="00146C30" w:rsidP="00AB2EDD">
            <w:r w:rsidRPr="00E20BB2">
              <w:t>MEN 1225/2/2025</w:t>
            </w:r>
          </w:p>
        </w:tc>
        <w:tc>
          <w:tcPr>
            <w:tcW w:w="1418" w:type="dxa"/>
            <w:vAlign w:val="center"/>
          </w:tcPr>
          <w:p w14:paraId="3D176523" w14:textId="4F36DF19" w:rsidR="00146C30" w:rsidRPr="00E20BB2" w:rsidRDefault="00146C30" w:rsidP="00EF68B6">
            <w:pPr>
              <w:jc w:val="center"/>
            </w:pPr>
            <w:r w:rsidRPr="00E20BB2">
              <w:t>3a</w:t>
            </w:r>
          </w:p>
        </w:tc>
      </w:tr>
      <w:tr w:rsidR="00146C30" w:rsidRPr="00491780" w14:paraId="1C6E65FC" w14:textId="25A77C3B" w:rsidTr="00146C30">
        <w:trPr>
          <w:trHeight w:val="570"/>
        </w:trPr>
        <w:tc>
          <w:tcPr>
            <w:tcW w:w="1413" w:type="dxa"/>
          </w:tcPr>
          <w:p w14:paraId="569CCE24" w14:textId="77777777" w:rsidR="00146C30" w:rsidRPr="00E20BB2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29C43770" w14:textId="0FEB72B9" w:rsidR="00146C30" w:rsidRPr="00E20BB2" w:rsidRDefault="00146C30" w:rsidP="00EF68B6">
            <w:r w:rsidRPr="00E20BB2">
              <w:t>Biologia</w:t>
            </w:r>
          </w:p>
        </w:tc>
        <w:tc>
          <w:tcPr>
            <w:tcW w:w="10347" w:type="dxa"/>
          </w:tcPr>
          <w:p w14:paraId="157B719B" w14:textId="6B19899F" w:rsidR="00146C30" w:rsidRPr="00E20BB2" w:rsidRDefault="00146C30" w:rsidP="00EF68B6">
            <w:r w:rsidRPr="00E20BB2">
              <w:t>Nowa Biologia na czasie 3.  Podręcznik dla LO i technikum, zakres podstawowy</w:t>
            </w:r>
          </w:p>
          <w:p w14:paraId="752FB4E2" w14:textId="77777777" w:rsidR="00146C30" w:rsidRPr="00E20BB2" w:rsidRDefault="00146C30" w:rsidP="00EF68B6">
            <w:proofErr w:type="spellStart"/>
            <w:r w:rsidRPr="00E20BB2">
              <w:t>A.Helmin</w:t>
            </w:r>
            <w:proofErr w:type="spellEnd"/>
            <w:r w:rsidRPr="00E20BB2">
              <w:t>, J. Holeczek</w:t>
            </w:r>
          </w:p>
          <w:p w14:paraId="31B2718A" w14:textId="51A32DAB" w:rsidR="00146C30" w:rsidRPr="00E20BB2" w:rsidRDefault="00146C30" w:rsidP="00EF68B6">
            <w:r w:rsidRPr="00E20BB2">
              <w:t>Nowa Era,</w:t>
            </w:r>
          </w:p>
          <w:p w14:paraId="09C3AAEE" w14:textId="12D77E5E" w:rsidR="00146C30" w:rsidRPr="00E20BB2" w:rsidRDefault="00146C30" w:rsidP="00EF68B6">
            <w:r w:rsidRPr="00E20BB2">
              <w:t>MEN 1221/3/2025</w:t>
            </w:r>
          </w:p>
        </w:tc>
        <w:tc>
          <w:tcPr>
            <w:tcW w:w="1418" w:type="dxa"/>
            <w:vAlign w:val="center"/>
          </w:tcPr>
          <w:p w14:paraId="328110CD" w14:textId="7C1BE025" w:rsidR="00146C30" w:rsidRPr="00E20BB2" w:rsidRDefault="00146C30" w:rsidP="00EF68B6">
            <w:pPr>
              <w:jc w:val="center"/>
            </w:pPr>
            <w:r w:rsidRPr="00E20BB2">
              <w:t>4h, 4t, 4u</w:t>
            </w:r>
          </w:p>
        </w:tc>
      </w:tr>
      <w:tr w:rsidR="00146C30" w:rsidRPr="008B1D90" w14:paraId="0ED5825F" w14:textId="7C50F9BE" w:rsidTr="00146C30">
        <w:tc>
          <w:tcPr>
            <w:tcW w:w="1413" w:type="dxa"/>
          </w:tcPr>
          <w:p w14:paraId="3D3F9DBA" w14:textId="77777777" w:rsidR="00146C30" w:rsidRPr="00E20BB2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6DCE5DC4" w14:textId="569F6DAE" w:rsidR="00146C30" w:rsidRPr="00E20BB2" w:rsidRDefault="00146C30" w:rsidP="00EF68B6">
            <w:r w:rsidRPr="00E20BB2">
              <w:t>Biologia w zakresie rozszerzonym</w:t>
            </w:r>
          </w:p>
        </w:tc>
        <w:tc>
          <w:tcPr>
            <w:tcW w:w="10347" w:type="dxa"/>
          </w:tcPr>
          <w:p w14:paraId="6535B16C" w14:textId="36147E69" w:rsidR="00146C30" w:rsidRPr="00E20BB2" w:rsidRDefault="00146C30" w:rsidP="00EF68B6">
            <w:r w:rsidRPr="00E20BB2">
              <w:t>Biologia na czasie</w:t>
            </w:r>
            <w:r w:rsidRPr="00E20BB2">
              <w:rPr>
                <w:i/>
                <w:iCs/>
              </w:rPr>
              <w:t xml:space="preserve"> 3. </w:t>
            </w:r>
            <w:r w:rsidRPr="00E20BB2">
              <w:t xml:space="preserve"> Podręcznik dla LO i technikum, zakres  rozszerzony</w:t>
            </w:r>
          </w:p>
          <w:p w14:paraId="39672EE2" w14:textId="77777777" w:rsidR="00146C30" w:rsidRPr="00E20BB2" w:rsidRDefault="00146C30" w:rsidP="00EF68B6">
            <w:r w:rsidRPr="00E20BB2">
              <w:t>F. Dubert, M Guzik, J. Holeczek, S. Krawczyk, Wł. Zamachowski;</w:t>
            </w:r>
          </w:p>
          <w:p w14:paraId="1AD69F8E" w14:textId="656C9D0C" w:rsidR="00146C30" w:rsidRPr="00E20BB2" w:rsidRDefault="00146C30" w:rsidP="00EF68B6">
            <w:r w:rsidRPr="00E20BB2">
              <w:t>Nowa Era; Edycja 2024</w:t>
            </w:r>
          </w:p>
          <w:p w14:paraId="3739DBBD" w14:textId="701D9A61" w:rsidR="00146C30" w:rsidRPr="00E20BB2" w:rsidRDefault="00146C30" w:rsidP="00EF68B6">
            <w:pPr>
              <w:rPr>
                <w:i/>
                <w:iCs/>
              </w:rPr>
            </w:pPr>
            <w:r w:rsidRPr="00E20BB2">
              <w:t>MEN 1010/3/2021</w:t>
            </w:r>
          </w:p>
        </w:tc>
        <w:tc>
          <w:tcPr>
            <w:tcW w:w="1418" w:type="dxa"/>
            <w:vAlign w:val="center"/>
          </w:tcPr>
          <w:p w14:paraId="41AFC2EB" w14:textId="4B42AFC9" w:rsidR="00146C30" w:rsidRPr="00E20BB2" w:rsidRDefault="00146C30" w:rsidP="00EF68B6">
            <w:pPr>
              <w:jc w:val="center"/>
            </w:pPr>
            <w:r w:rsidRPr="00E20BB2">
              <w:t>4a, 4b</w:t>
            </w:r>
          </w:p>
        </w:tc>
      </w:tr>
      <w:tr w:rsidR="00146C30" w:rsidRPr="00491780" w14:paraId="1D3A769D" w14:textId="49C48CFE" w:rsidTr="00146C30">
        <w:tc>
          <w:tcPr>
            <w:tcW w:w="1413" w:type="dxa"/>
          </w:tcPr>
          <w:p w14:paraId="364A1B88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28E8928F" w14:textId="4C92C987" w:rsidR="00146C30" w:rsidRPr="00E20BB2" w:rsidRDefault="00146C30" w:rsidP="00EF68B6">
            <w:r w:rsidRPr="00E20BB2">
              <w:t>Biologia w zakresie rozszerzonym</w:t>
            </w:r>
          </w:p>
        </w:tc>
        <w:tc>
          <w:tcPr>
            <w:tcW w:w="10347" w:type="dxa"/>
          </w:tcPr>
          <w:p w14:paraId="6F7DE098" w14:textId="77777777" w:rsidR="00146C30" w:rsidRPr="00E20BB2" w:rsidRDefault="00146C30" w:rsidP="00EF68B6">
            <w:r w:rsidRPr="00E20BB2">
              <w:t>„Biologia na czasie 4” zakres rozszerzony dla liceum ogólnokształcącego i technikum.</w:t>
            </w:r>
          </w:p>
          <w:p w14:paraId="5B2696A8" w14:textId="77777777" w:rsidR="00146C30" w:rsidRPr="00E20BB2" w:rsidRDefault="00146C30" w:rsidP="00EF68B6">
            <w:r w:rsidRPr="00E20BB2">
              <w:t xml:space="preserve"> F. Dubert, M. </w:t>
            </w:r>
            <w:proofErr w:type="spellStart"/>
            <w:r w:rsidRPr="00E20BB2">
              <w:t>Jargowiak</w:t>
            </w:r>
            <w:proofErr w:type="spellEnd"/>
            <w:r w:rsidRPr="00E20BB2">
              <w:t xml:space="preserve">, W. Zamachowski. </w:t>
            </w:r>
          </w:p>
          <w:p w14:paraId="187B67B1" w14:textId="1C03F86C" w:rsidR="00146C30" w:rsidRPr="00E20BB2" w:rsidRDefault="00146C30" w:rsidP="00EF68B6">
            <w:r w:rsidRPr="00E20BB2">
              <w:t>Nowa Era, Edycja 2024</w:t>
            </w:r>
          </w:p>
          <w:p w14:paraId="4BE6F711" w14:textId="726E9C9F" w:rsidR="00146C30" w:rsidRPr="00E20BB2" w:rsidRDefault="00146C30" w:rsidP="00EF68B6">
            <w:pPr>
              <w:rPr>
                <w:i/>
                <w:iCs/>
              </w:rPr>
            </w:pPr>
            <w:r w:rsidRPr="00E20BB2">
              <w:t>MEN 1010/4/2022</w:t>
            </w:r>
          </w:p>
        </w:tc>
        <w:tc>
          <w:tcPr>
            <w:tcW w:w="1418" w:type="dxa"/>
            <w:vAlign w:val="center"/>
          </w:tcPr>
          <w:p w14:paraId="76A1189F" w14:textId="44F28DD8" w:rsidR="00146C30" w:rsidRPr="00E20BB2" w:rsidRDefault="00146C30" w:rsidP="00EF68B6">
            <w:pPr>
              <w:jc w:val="center"/>
            </w:pPr>
            <w:r w:rsidRPr="00E20BB2">
              <w:t>5a</w:t>
            </w:r>
            <w:r>
              <w:t>, 5b</w:t>
            </w:r>
          </w:p>
        </w:tc>
      </w:tr>
      <w:tr w:rsidR="00146C30" w:rsidRPr="00491780" w14:paraId="64488DC0" w14:textId="058FBCFF" w:rsidTr="00146C30">
        <w:trPr>
          <w:trHeight w:val="600"/>
        </w:trPr>
        <w:tc>
          <w:tcPr>
            <w:tcW w:w="1413" w:type="dxa"/>
          </w:tcPr>
          <w:p w14:paraId="5EC9D2EA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404898CE" w14:textId="540F01ED" w:rsidR="00146C30" w:rsidRPr="00E20BB2" w:rsidRDefault="00146C30" w:rsidP="00EF68B6">
            <w:r w:rsidRPr="00E20BB2">
              <w:t>Geografia</w:t>
            </w:r>
          </w:p>
          <w:p w14:paraId="02BED44F" w14:textId="566D00D4" w:rsidR="00146C30" w:rsidRPr="00E20BB2" w:rsidRDefault="00146C30" w:rsidP="00EF68B6"/>
        </w:tc>
        <w:tc>
          <w:tcPr>
            <w:tcW w:w="10347" w:type="dxa"/>
          </w:tcPr>
          <w:p w14:paraId="71BAD9B9" w14:textId="77777777" w:rsidR="00146C30" w:rsidRPr="00E20BB2" w:rsidRDefault="00146C30" w:rsidP="00EF68B6">
            <w:pPr>
              <w:spacing w:line="259" w:lineRule="auto"/>
            </w:pPr>
            <w:r w:rsidRPr="00E20BB2">
              <w:t xml:space="preserve">SMART BOOK Nowe Oblicza geografii cz. 1 Podręcznik dla LO i technikum. Zakres podstawowy. </w:t>
            </w:r>
          </w:p>
          <w:p w14:paraId="2952A360" w14:textId="77777777" w:rsidR="00146C30" w:rsidRPr="00E20BB2" w:rsidRDefault="00146C30" w:rsidP="00EF68B6">
            <w:pPr>
              <w:spacing w:line="259" w:lineRule="auto"/>
            </w:pPr>
            <w:r w:rsidRPr="00E20BB2">
              <w:t>R. Malarz, M. Więckowski</w:t>
            </w:r>
          </w:p>
          <w:p w14:paraId="4B2B3460" w14:textId="625269BF" w:rsidR="00146C30" w:rsidRPr="00E20BB2" w:rsidRDefault="00146C30" w:rsidP="00EF68B6">
            <w:pPr>
              <w:spacing w:line="259" w:lineRule="auto"/>
            </w:pPr>
            <w:r w:rsidRPr="00E20BB2">
              <w:t>Nowa Era</w:t>
            </w:r>
          </w:p>
          <w:p w14:paraId="271CA723" w14:textId="4CE2329A" w:rsidR="00146C30" w:rsidRPr="00E20BB2" w:rsidRDefault="00146C30" w:rsidP="00EF68B6">
            <w:pPr>
              <w:spacing w:line="259" w:lineRule="auto"/>
            </w:pPr>
            <w:r w:rsidRPr="00E20BB2">
              <w:t>MEN 1212/1/2024</w:t>
            </w:r>
          </w:p>
        </w:tc>
        <w:tc>
          <w:tcPr>
            <w:tcW w:w="1418" w:type="dxa"/>
            <w:vAlign w:val="center"/>
          </w:tcPr>
          <w:p w14:paraId="7EA724E1" w14:textId="4F5E8E94" w:rsidR="00146C30" w:rsidRPr="00E20BB2" w:rsidRDefault="00146C30" w:rsidP="00EF68B6">
            <w:pPr>
              <w:jc w:val="center"/>
            </w:pPr>
            <w:r w:rsidRPr="00E20BB2">
              <w:t>1a, 1h</w:t>
            </w:r>
          </w:p>
        </w:tc>
      </w:tr>
      <w:tr w:rsidR="00146C30" w:rsidRPr="00491780" w14:paraId="17524301" w14:textId="77777777" w:rsidTr="00146C30">
        <w:trPr>
          <w:trHeight w:val="600"/>
        </w:trPr>
        <w:tc>
          <w:tcPr>
            <w:tcW w:w="1413" w:type="dxa"/>
          </w:tcPr>
          <w:p w14:paraId="1CE4E6C0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14751C22" w14:textId="5F99F416" w:rsidR="00146C30" w:rsidRPr="00E20BB2" w:rsidRDefault="00146C30" w:rsidP="00EF68B6">
            <w:r w:rsidRPr="00E20BB2">
              <w:t>Geografia</w:t>
            </w:r>
          </w:p>
        </w:tc>
        <w:tc>
          <w:tcPr>
            <w:tcW w:w="10347" w:type="dxa"/>
          </w:tcPr>
          <w:p w14:paraId="3956FA93" w14:textId="19FD2D97" w:rsidR="00146C30" w:rsidRPr="00E20BB2" w:rsidRDefault="00146C30" w:rsidP="00CD738F">
            <w:pPr>
              <w:snapToGrid w:val="0"/>
            </w:pPr>
            <w:r w:rsidRPr="00E20BB2">
              <w:t xml:space="preserve">„Nowe Oblicza geografii. Zakres rozszerzony 1” </w:t>
            </w:r>
          </w:p>
          <w:p w14:paraId="58D7B44A" w14:textId="041648D7" w:rsidR="00146C30" w:rsidRPr="00E20BB2" w:rsidRDefault="00146C30" w:rsidP="00CD738F">
            <w:pPr>
              <w:snapToGrid w:val="0"/>
            </w:pPr>
            <w:r w:rsidRPr="00E20BB2">
              <w:t xml:space="preserve">R. Malarz, W. Kilar, M. Więckowski. P. </w:t>
            </w:r>
            <w:proofErr w:type="spellStart"/>
            <w:r w:rsidRPr="00E20BB2">
              <w:t>Kroh</w:t>
            </w:r>
            <w:proofErr w:type="spellEnd"/>
          </w:p>
          <w:p w14:paraId="662C6162" w14:textId="59CC0530" w:rsidR="00146C30" w:rsidRPr="00E20BB2" w:rsidRDefault="00146C30" w:rsidP="00CD738F">
            <w:pPr>
              <w:spacing w:line="259" w:lineRule="auto"/>
            </w:pPr>
            <w:r w:rsidRPr="00E20BB2">
              <w:t xml:space="preserve">Maturalne karty pracy 1, </w:t>
            </w:r>
          </w:p>
          <w:p w14:paraId="4FA0D906" w14:textId="64804FAB" w:rsidR="00146C30" w:rsidRPr="00E20BB2" w:rsidRDefault="00146C30" w:rsidP="00CD738F">
            <w:pPr>
              <w:spacing w:line="259" w:lineRule="auto"/>
            </w:pPr>
            <w:r w:rsidRPr="00E20BB2">
              <w:t xml:space="preserve">D. Burczyk, </w:t>
            </w:r>
            <w:proofErr w:type="spellStart"/>
            <w:r w:rsidRPr="00E20BB2">
              <w:t>V.Feliniak</w:t>
            </w:r>
            <w:proofErr w:type="spellEnd"/>
            <w:r w:rsidRPr="00E20BB2">
              <w:t xml:space="preserve">, E. Jaworska,, S. </w:t>
            </w:r>
            <w:proofErr w:type="spellStart"/>
            <w:r w:rsidRPr="00E20BB2">
              <w:t>Ropel</w:t>
            </w:r>
            <w:proofErr w:type="spellEnd"/>
            <w:r w:rsidRPr="00E20BB2">
              <w:t>, B. Marczewska, J. Soja</w:t>
            </w:r>
          </w:p>
          <w:p w14:paraId="5CDE6B76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Nowa Era </w:t>
            </w:r>
          </w:p>
          <w:p w14:paraId="6BC509A8" w14:textId="6D08CB7C" w:rsidR="00146C30" w:rsidRPr="00E20BB2" w:rsidRDefault="00146C30" w:rsidP="00EF68B6">
            <w:pPr>
              <w:spacing w:line="259" w:lineRule="auto"/>
            </w:pPr>
            <w:r w:rsidRPr="00E20BB2">
              <w:t>MEN 1216/1/2024</w:t>
            </w:r>
          </w:p>
        </w:tc>
        <w:tc>
          <w:tcPr>
            <w:tcW w:w="1418" w:type="dxa"/>
            <w:vAlign w:val="center"/>
          </w:tcPr>
          <w:p w14:paraId="011072E9" w14:textId="1C0DF0B9" w:rsidR="00146C30" w:rsidRPr="00E20BB2" w:rsidRDefault="00146C30" w:rsidP="00EF68B6">
            <w:pPr>
              <w:jc w:val="center"/>
            </w:pPr>
            <w:r w:rsidRPr="00E20BB2">
              <w:t>1t</w:t>
            </w:r>
          </w:p>
        </w:tc>
      </w:tr>
      <w:tr w:rsidR="00146C30" w:rsidRPr="00491780" w14:paraId="56559796" w14:textId="4ABC2AAA" w:rsidTr="00146C30">
        <w:trPr>
          <w:trHeight w:val="600"/>
        </w:trPr>
        <w:tc>
          <w:tcPr>
            <w:tcW w:w="1413" w:type="dxa"/>
          </w:tcPr>
          <w:p w14:paraId="324FE053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438959EA" w14:textId="7FAD3179" w:rsidR="00146C30" w:rsidRPr="00E20BB2" w:rsidRDefault="00146C30" w:rsidP="00CD738F">
            <w:r w:rsidRPr="00E20BB2">
              <w:t xml:space="preserve">Geografia </w:t>
            </w:r>
          </w:p>
        </w:tc>
        <w:tc>
          <w:tcPr>
            <w:tcW w:w="10347" w:type="dxa"/>
          </w:tcPr>
          <w:p w14:paraId="2AF169C7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SMART BOOK Nowe Oblicza geografii cz. 1 Podręcznik dla LO i technikum. Zakres podstawowy. </w:t>
            </w:r>
          </w:p>
          <w:p w14:paraId="0A73D3D5" w14:textId="73942890" w:rsidR="00146C30" w:rsidRPr="00E20BB2" w:rsidRDefault="00146C30" w:rsidP="00CD738F">
            <w:pPr>
              <w:spacing w:line="259" w:lineRule="auto"/>
            </w:pPr>
            <w:r w:rsidRPr="00E20BB2">
              <w:t>R. Malarz, M. Więckowski</w:t>
            </w:r>
          </w:p>
          <w:p w14:paraId="58A5F9FF" w14:textId="7C849BBA" w:rsidR="00146C30" w:rsidRPr="00E20BB2" w:rsidRDefault="00146C30" w:rsidP="00CD738F">
            <w:pPr>
              <w:spacing w:line="259" w:lineRule="auto"/>
            </w:pPr>
            <w:r w:rsidRPr="00E20BB2">
              <w:t xml:space="preserve">SMART BOOK Nowe Oblicza geografii cz. 2 Podręcznik dla LO i technikum. Zakres podstawowy. </w:t>
            </w:r>
          </w:p>
          <w:p w14:paraId="15E502BE" w14:textId="0C8243B1" w:rsidR="00146C30" w:rsidRPr="00E20BB2" w:rsidRDefault="00146C30" w:rsidP="00CD738F">
            <w:pPr>
              <w:spacing w:line="259" w:lineRule="auto"/>
            </w:pPr>
            <w:r w:rsidRPr="00E20BB2">
              <w:t xml:space="preserve">T. Rachwał, R. </w:t>
            </w:r>
            <w:proofErr w:type="spellStart"/>
            <w:r w:rsidRPr="00E20BB2">
              <w:t>Uliszak</w:t>
            </w:r>
            <w:proofErr w:type="spellEnd"/>
            <w:r w:rsidRPr="00E20BB2">
              <w:t xml:space="preserve">, K. </w:t>
            </w:r>
            <w:proofErr w:type="spellStart"/>
            <w:r w:rsidRPr="00E20BB2">
              <w:t>Wiedermann</w:t>
            </w:r>
            <w:proofErr w:type="spellEnd"/>
            <w:r w:rsidRPr="00E20BB2">
              <w:t xml:space="preserve">, P. </w:t>
            </w:r>
            <w:proofErr w:type="spellStart"/>
            <w:r w:rsidRPr="00E20BB2">
              <w:t>Kroh</w:t>
            </w:r>
            <w:proofErr w:type="spellEnd"/>
          </w:p>
          <w:p w14:paraId="1892525F" w14:textId="77777777" w:rsidR="00146C30" w:rsidRPr="00E20BB2" w:rsidRDefault="00146C30" w:rsidP="00CD738F">
            <w:pPr>
              <w:spacing w:line="259" w:lineRule="auto"/>
            </w:pPr>
            <w:r w:rsidRPr="00E20BB2">
              <w:t>Nowa Era</w:t>
            </w:r>
          </w:p>
          <w:p w14:paraId="54E61396" w14:textId="77777777" w:rsidR="00146C30" w:rsidRPr="00E20BB2" w:rsidRDefault="00146C30" w:rsidP="00CD738F">
            <w:pPr>
              <w:snapToGrid w:val="0"/>
            </w:pPr>
            <w:r w:rsidRPr="00E20BB2">
              <w:t>MEN 1212/1/2024</w:t>
            </w:r>
          </w:p>
          <w:p w14:paraId="074B4937" w14:textId="7C9D4894" w:rsidR="00146C30" w:rsidRPr="00E20BB2" w:rsidRDefault="00146C30" w:rsidP="00CD738F">
            <w:pPr>
              <w:snapToGrid w:val="0"/>
            </w:pPr>
            <w:r w:rsidRPr="00E20BB2">
              <w:t>MEN 1212/2/2025</w:t>
            </w:r>
          </w:p>
        </w:tc>
        <w:tc>
          <w:tcPr>
            <w:tcW w:w="1418" w:type="dxa"/>
            <w:vAlign w:val="center"/>
          </w:tcPr>
          <w:p w14:paraId="6E448956" w14:textId="72B2827D" w:rsidR="00146C30" w:rsidRPr="00E20BB2" w:rsidRDefault="00146C30" w:rsidP="00CD738F">
            <w:pPr>
              <w:jc w:val="center"/>
            </w:pPr>
            <w:r w:rsidRPr="00E20BB2">
              <w:rPr>
                <w:lang w:val="de-DE"/>
              </w:rPr>
              <w:t>2a, 2h</w:t>
            </w:r>
          </w:p>
        </w:tc>
      </w:tr>
      <w:tr w:rsidR="00146C30" w:rsidRPr="00491780" w14:paraId="6C69B753" w14:textId="77777777" w:rsidTr="00146C30">
        <w:trPr>
          <w:trHeight w:val="600"/>
        </w:trPr>
        <w:tc>
          <w:tcPr>
            <w:tcW w:w="1413" w:type="dxa"/>
          </w:tcPr>
          <w:p w14:paraId="3ECC8F96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48AD423D" w14:textId="708D2983" w:rsidR="00146C30" w:rsidRPr="00E20BB2" w:rsidRDefault="00146C30" w:rsidP="00CD738F">
            <w:r w:rsidRPr="00E20BB2">
              <w:t>Geografia</w:t>
            </w:r>
          </w:p>
        </w:tc>
        <w:tc>
          <w:tcPr>
            <w:tcW w:w="10347" w:type="dxa"/>
          </w:tcPr>
          <w:p w14:paraId="7A9ACFD8" w14:textId="77777777" w:rsidR="00146C30" w:rsidRPr="00E20BB2" w:rsidRDefault="00146C30" w:rsidP="000D55AE">
            <w:pPr>
              <w:snapToGrid w:val="0"/>
            </w:pPr>
            <w:r w:rsidRPr="00E20BB2">
              <w:t xml:space="preserve">„Nowe Oblicza geografii. Zakres rozszerzony 1” </w:t>
            </w:r>
          </w:p>
          <w:p w14:paraId="20248DC7" w14:textId="77777777" w:rsidR="00146C30" w:rsidRPr="00E20BB2" w:rsidRDefault="00146C30" w:rsidP="000D55AE">
            <w:pPr>
              <w:snapToGrid w:val="0"/>
            </w:pPr>
            <w:r w:rsidRPr="00E20BB2">
              <w:t xml:space="preserve">R. Malarz, W. Kilar, M. Więckowski. P. </w:t>
            </w:r>
            <w:proofErr w:type="spellStart"/>
            <w:r w:rsidRPr="00E20BB2">
              <w:t>Kroh</w:t>
            </w:r>
            <w:proofErr w:type="spellEnd"/>
          </w:p>
          <w:p w14:paraId="355FCBF5" w14:textId="77777777" w:rsidR="00146C30" w:rsidRPr="00E20BB2" w:rsidRDefault="00146C30" w:rsidP="000D55AE">
            <w:pPr>
              <w:spacing w:line="259" w:lineRule="auto"/>
            </w:pPr>
            <w:r w:rsidRPr="00E20BB2">
              <w:t xml:space="preserve">Maturalne karty pracy 1, </w:t>
            </w:r>
          </w:p>
          <w:p w14:paraId="3720467A" w14:textId="77777777" w:rsidR="00146C30" w:rsidRPr="00E20BB2" w:rsidRDefault="00146C30" w:rsidP="000D55AE">
            <w:pPr>
              <w:spacing w:line="259" w:lineRule="auto"/>
            </w:pPr>
            <w:r w:rsidRPr="00E20BB2">
              <w:t xml:space="preserve">D. Burczyk, </w:t>
            </w:r>
            <w:proofErr w:type="spellStart"/>
            <w:r w:rsidRPr="00E20BB2">
              <w:t>V.Feliniak</w:t>
            </w:r>
            <w:proofErr w:type="spellEnd"/>
            <w:r w:rsidRPr="00E20BB2">
              <w:t xml:space="preserve">, E. Jaworska,, S. </w:t>
            </w:r>
            <w:proofErr w:type="spellStart"/>
            <w:r w:rsidRPr="00E20BB2">
              <w:t>Ropel</w:t>
            </w:r>
            <w:proofErr w:type="spellEnd"/>
            <w:r w:rsidRPr="00E20BB2">
              <w:t>, B. Marczewska, J. Soja</w:t>
            </w:r>
          </w:p>
          <w:p w14:paraId="01363FBB" w14:textId="63CCB49D" w:rsidR="00146C30" w:rsidRPr="00E20BB2" w:rsidRDefault="00146C30" w:rsidP="00663C4B">
            <w:pPr>
              <w:snapToGrid w:val="0"/>
            </w:pPr>
            <w:r w:rsidRPr="00E20BB2">
              <w:t xml:space="preserve">„Nowe Oblicza geografii. Zakres rozszerzony 2” </w:t>
            </w:r>
          </w:p>
          <w:p w14:paraId="1937966B" w14:textId="18E2F0D3" w:rsidR="00146C30" w:rsidRPr="00E20BB2" w:rsidRDefault="00146C30" w:rsidP="00663C4B">
            <w:pPr>
              <w:snapToGrid w:val="0"/>
            </w:pPr>
            <w:r w:rsidRPr="00E20BB2">
              <w:t xml:space="preserve">T. Rachwał, W. Kilar, M. Więckowski, P. </w:t>
            </w:r>
            <w:proofErr w:type="spellStart"/>
            <w:r w:rsidRPr="00E20BB2">
              <w:t>Kroh</w:t>
            </w:r>
            <w:proofErr w:type="spellEnd"/>
          </w:p>
          <w:p w14:paraId="0492442B" w14:textId="79FBEA3A" w:rsidR="00146C30" w:rsidRPr="00E20BB2" w:rsidRDefault="00146C30" w:rsidP="00663C4B">
            <w:pPr>
              <w:spacing w:line="259" w:lineRule="auto"/>
            </w:pPr>
            <w:r w:rsidRPr="00E20BB2">
              <w:t xml:space="preserve">Maturalne karty pracy 2, </w:t>
            </w:r>
          </w:p>
          <w:p w14:paraId="7A4DD48F" w14:textId="553DA09F" w:rsidR="00146C30" w:rsidRPr="00E20BB2" w:rsidRDefault="00146C30" w:rsidP="00663C4B">
            <w:pPr>
              <w:spacing w:line="259" w:lineRule="auto"/>
            </w:pPr>
            <w:proofErr w:type="spellStart"/>
            <w:r w:rsidRPr="00E20BB2">
              <w:t>V.Feliniak</w:t>
            </w:r>
            <w:proofErr w:type="spellEnd"/>
            <w:r w:rsidRPr="00E20BB2">
              <w:t xml:space="preserve">, E. Jaworska, S. </w:t>
            </w:r>
            <w:proofErr w:type="spellStart"/>
            <w:r w:rsidRPr="00E20BB2">
              <w:t>Ropel</w:t>
            </w:r>
            <w:proofErr w:type="spellEnd"/>
            <w:r w:rsidRPr="00E20BB2">
              <w:t>, B. Marczewska,</w:t>
            </w:r>
          </w:p>
          <w:p w14:paraId="1D77FC0F" w14:textId="77777777" w:rsidR="00146C30" w:rsidRPr="00E20BB2" w:rsidRDefault="00146C30" w:rsidP="00663C4B">
            <w:pPr>
              <w:spacing w:line="259" w:lineRule="auto"/>
            </w:pPr>
            <w:r w:rsidRPr="00E20BB2">
              <w:t xml:space="preserve">Nowa Era </w:t>
            </w:r>
          </w:p>
          <w:p w14:paraId="00B78E2E" w14:textId="77777777" w:rsidR="00146C30" w:rsidRPr="00E20BB2" w:rsidRDefault="00146C30" w:rsidP="00663C4B">
            <w:pPr>
              <w:snapToGrid w:val="0"/>
            </w:pPr>
            <w:r w:rsidRPr="00E20BB2">
              <w:t>MEN 1216/1/2024</w:t>
            </w:r>
          </w:p>
          <w:p w14:paraId="39D2F959" w14:textId="0F621912" w:rsidR="00146C30" w:rsidRPr="00E20BB2" w:rsidRDefault="00146C30" w:rsidP="00663C4B">
            <w:pPr>
              <w:snapToGrid w:val="0"/>
            </w:pPr>
            <w:r w:rsidRPr="00E20BB2">
              <w:t>MEN 1216/2/2025</w:t>
            </w:r>
          </w:p>
        </w:tc>
        <w:tc>
          <w:tcPr>
            <w:tcW w:w="1418" w:type="dxa"/>
            <w:vAlign w:val="center"/>
          </w:tcPr>
          <w:p w14:paraId="6DB4A757" w14:textId="57B5C0CE" w:rsidR="00146C30" w:rsidRPr="00E20BB2" w:rsidRDefault="00146C30" w:rsidP="00CD738F">
            <w:pPr>
              <w:jc w:val="center"/>
              <w:rPr>
                <w:lang w:val="de-DE"/>
              </w:rPr>
            </w:pPr>
            <w:r w:rsidRPr="00E20BB2">
              <w:rPr>
                <w:lang w:val="de-DE"/>
              </w:rPr>
              <w:t>2t</w:t>
            </w:r>
          </w:p>
        </w:tc>
      </w:tr>
      <w:tr w:rsidR="00146C30" w:rsidRPr="00491780" w14:paraId="7C882E5D" w14:textId="174EDE30" w:rsidTr="00146C30">
        <w:trPr>
          <w:trHeight w:val="600"/>
        </w:trPr>
        <w:tc>
          <w:tcPr>
            <w:tcW w:w="1413" w:type="dxa"/>
          </w:tcPr>
          <w:p w14:paraId="4C4C9296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0FBFF006" w14:textId="3D5DA340" w:rsidR="00146C30" w:rsidRPr="00E20BB2" w:rsidRDefault="00146C30" w:rsidP="00CD738F">
            <w:r w:rsidRPr="00E20BB2">
              <w:t>Geografia</w:t>
            </w:r>
          </w:p>
        </w:tc>
        <w:tc>
          <w:tcPr>
            <w:tcW w:w="10347" w:type="dxa"/>
          </w:tcPr>
          <w:p w14:paraId="388D7FB8" w14:textId="6D6ACEFF" w:rsidR="00146C30" w:rsidRPr="00E20BB2" w:rsidRDefault="00146C30" w:rsidP="00530510">
            <w:pPr>
              <w:spacing w:line="259" w:lineRule="auto"/>
            </w:pPr>
            <w:r w:rsidRPr="00E20BB2">
              <w:t xml:space="preserve">Nowe Oblicza geografii cz. 1 Podręcznik dla LO i technikum. Zakres podstawowy. </w:t>
            </w:r>
          </w:p>
          <w:p w14:paraId="35CAA06A" w14:textId="77777777" w:rsidR="00146C30" w:rsidRPr="00E20BB2" w:rsidRDefault="00146C30" w:rsidP="00530510">
            <w:pPr>
              <w:spacing w:line="259" w:lineRule="auto"/>
            </w:pPr>
            <w:r w:rsidRPr="00E20BB2">
              <w:t xml:space="preserve">R. Malarz, M. Więckowski </w:t>
            </w:r>
          </w:p>
          <w:p w14:paraId="27698BA3" w14:textId="3978CF03" w:rsidR="00146C30" w:rsidRPr="00E20BB2" w:rsidRDefault="00146C30" w:rsidP="00530510">
            <w:pPr>
              <w:spacing w:line="259" w:lineRule="auto"/>
            </w:pPr>
            <w:r w:rsidRPr="00E20BB2">
              <w:t>Karty pracy ucznia część 1</w:t>
            </w:r>
          </w:p>
          <w:p w14:paraId="6AAA6B06" w14:textId="7BA1BB3A" w:rsidR="00146C30" w:rsidRPr="00E20BB2" w:rsidRDefault="00146C30" w:rsidP="00530510">
            <w:pPr>
              <w:spacing w:line="259" w:lineRule="auto"/>
            </w:pPr>
            <w:r w:rsidRPr="00E20BB2">
              <w:t>K. Maciążek</w:t>
            </w:r>
          </w:p>
          <w:p w14:paraId="171EC53C" w14:textId="3593F636" w:rsidR="00146C30" w:rsidRPr="00E20BB2" w:rsidRDefault="00146C30" w:rsidP="00530510">
            <w:pPr>
              <w:spacing w:line="259" w:lineRule="auto"/>
            </w:pPr>
            <w:r w:rsidRPr="00E20BB2">
              <w:t xml:space="preserve">Nowe Oblicza geografii cz. 2 Podręcznik dla LO i technikum. Zakres podstawowy. </w:t>
            </w:r>
          </w:p>
          <w:p w14:paraId="12813A2F" w14:textId="0698A7D8" w:rsidR="00146C30" w:rsidRPr="00E20BB2" w:rsidRDefault="00146C30" w:rsidP="00530510">
            <w:pPr>
              <w:spacing w:line="259" w:lineRule="auto"/>
            </w:pPr>
            <w:r w:rsidRPr="00E20BB2">
              <w:t>R. Malarz, M. Więckowski</w:t>
            </w:r>
          </w:p>
          <w:p w14:paraId="296BC20B" w14:textId="5BE99CC0" w:rsidR="00146C30" w:rsidRPr="00E20BB2" w:rsidRDefault="00146C30" w:rsidP="00530510">
            <w:pPr>
              <w:spacing w:line="259" w:lineRule="auto"/>
            </w:pPr>
            <w:r w:rsidRPr="00E20BB2">
              <w:t>Karty pracy ucznia część 2</w:t>
            </w:r>
          </w:p>
          <w:p w14:paraId="2C2F5D80" w14:textId="5F5E3FF2" w:rsidR="00146C30" w:rsidRPr="00E20BB2" w:rsidRDefault="00146C30" w:rsidP="00530510">
            <w:pPr>
              <w:spacing w:line="259" w:lineRule="auto"/>
            </w:pPr>
            <w:r w:rsidRPr="00E20BB2">
              <w:t>K. Maciążek</w:t>
            </w:r>
          </w:p>
          <w:p w14:paraId="02A1D713" w14:textId="39C36F49" w:rsidR="00146C30" w:rsidRPr="00E20BB2" w:rsidRDefault="00146C30" w:rsidP="00530510">
            <w:pPr>
              <w:spacing w:line="259" w:lineRule="auto"/>
            </w:pPr>
            <w:r w:rsidRPr="00E20BB2">
              <w:t>Nowa Era</w:t>
            </w:r>
          </w:p>
          <w:p w14:paraId="199110C6" w14:textId="55F634C9" w:rsidR="00146C30" w:rsidRPr="00E20BB2" w:rsidRDefault="00146C30" w:rsidP="00530510">
            <w:pPr>
              <w:spacing w:line="259" w:lineRule="auto"/>
            </w:pPr>
            <w:r w:rsidRPr="00E20BB2">
              <w:t>MEN 1212/1/2024</w:t>
            </w:r>
          </w:p>
          <w:p w14:paraId="5167DDCF" w14:textId="364F95F4" w:rsidR="00146C30" w:rsidRPr="00E20BB2" w:rsidRDefault="00146C30" w:rsidP="00530510">
            <w:pPr>
              <w:snapToGrid w:val="0"/>
            </w:pPr>
            <w:r w:rsidRPr="00E20BB2">
              <w:lastRenderedPageBreak/>
              <w:t>MEN 1212/2/2025</w:t>
            </w:r>
          </w:p>
        </w:tc>
        <w:tc>
          <w:tcPr>
            <w:tcW w:w="1418" w:type="dxa"/>
            <w:vAlign w:val="center"/>
          </w:tcPr>
          <w:p w14:paraId="516089D3" w14:textId="07970E90" w:rsidR="00146C30" w:rsidRPr="00E20BB2" w:rsidRDefault="00146C30" w:rsidP="00CD738F">
            <w:pPr>
              <w:jc w:val="center"/>
            </w:pPr>
            <w:r w:rsidRPr="00E20BB2">
              <w:lastRenderedPageBreak/>
              <w:t xml:space="preserve">3a </w:t>
            </w:r>
          </w:p>
          <w:p w14:paraId="18B540EB" w14:textId="77777777" w:rsidR="00146C30" w:rsidRPr="00E20BB2" w:rsidRDefault="00146C30" w:rsidP="00CD738F">
            <w:pPr>
              <w:jc w:val="center"/>
              <w:rPr>
                <w:lang w:val="de-DE"/>
              </w:rPr>
            </w:pPr>
          </w:p>
        </w:tc>
      </w:tr>
      <w:tr w:rsidR="00146C30" w:rsidRPr="00491780" w14:paraId="6DC353A7" w14:textId="77777777" w:rsidTr="00146C30">
        <w:tc>
          <w:tcPr>
            <w:tcW w:w="1413" w:type="dxa"/>
          </w:tcPr>
          <w:p w14:paraId="65CE80FA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3E36E9D6" w14:textId="0C7DEE04" w:rsidR="00146C30" w:rsidRPr="00E20BB2" w:rsidRDefault="00146C30" w:rsidP="00CD738F">
            <w:r w:rsidRPr="00E20BB2">
              <w:t>Geografia</w:t>
            </w:r>
          </w:p>
        </w:tc>
        <w:tc>
          <w:tcPr>
            <w:tcW w:w="10347" w:type="dxa"/>
          </w:tcPr>
          <w:p w14:paraId="43DA4A95" w14:textId="77777777" w:rsidR="00146C30" w:rsidRPr="00E20BB2" w:rsidRDefault="00146C30" w:rsidP="00530510">
            <w:pPr>
              <w:spacing w:line="259" w:lineRule="auto"/>
            </w:pPr>
            <w:r w:rsidRPr="00E20BB2">
              <w:t xml:space="preserve">Nowe Oblicza geografii cz. 2 Podręcznik dla LO i technikum. Zakres podstawowy. </w:t>
            </w:r>
          </w:p>
          <w:p w14:paraId="286C02A2" w14:textId="6153DC7C" w:rsidR="00146C30" w:rsidRPr="00E20BB2" w:rsidRDefault="00146C30" w:rsidP="00530510">
            <w:pPr>
              <w:spacing w:line="259" w:lineRule="auto"/>
            </w:pPr>
            <w:r w:rsidRPr="00E20BB2">
              <w:t>R. Malarz, M. Więckowski</w:t>
            </w:r>
          </w:p>
          <w:p w14:paraId="0B78C912" w14:textId="1B01C42A" w:rsidR="00146C30" w:rsidRPr="00E20BB2" w:rsidRDefault="00146C30" w:rsidP="00530510">
            <w:pPr>
              <w:spacing w:line="259" w:lineRule="auto"/>
            </w:pPr>
            <w:r w:rsidRPr="00E20BB2">
              <w:t>Karty pracy ucznia część 2 K. Maciążek</w:t>
            </w:r>
          </w:p>
          <w:p w14:paraId="5C46899A" w14:textId="77777777" w:rsidR="00146C30" w:rsidRPr="00E20BB2" w:rsidRDefault="00146C30" w:rsidP="00530510">
            <w:pPr>
              <w:spacing w:line="259" w:lineRule="auto"/>
            </w:pPr>
            <w:r w:rsidRPr="00E20BB2">
              <w:t>Nowa Era</w:t>
            </w:r>
          </w:p>
          <w:p w14:paraId="5BB5899D" w14:textId="0C4B1F68" w:rsidR="00146C30" w:rsidRPr="00E20BB2" w:rsidRDefault="00146C30" w:rsidP="00530510">
            <w:pPr>
              <w:snapToGrid w:val="0"/>
            </w:pPr>
            <w:r w:rsidRPr="00E20BB2">
              <w:t>MEN 1212/2/2025</w:t>
            </w:r>
          </w:p>
        </w:tc>
        <w:tc>
          <w:tcPr>
            <w:tcW w:w="1418" w:type="dxa"/>
            <w:vAlign w:val="center"/>
          </w:tcPr>
          <w:p w14:paraId="5E6D21D4" w14:textId="67BFECCB" w:rsidR="00146C30" w:rsidRPr="00E20BB2" w:rsidRDefault="00146C30" w:rsidP="00CD738F">
            <w:pPr>
              <w:jc w:val="center"/>
            </w:pPr>
            <w:r w:rsidRPr="00E20BB2">
              <w:t>3h</w:t>
            </w:r>
          </w:p>
        </w:tc>
      </w:tr>
      <w:tr w:rsidR="00146C30" w:rsidRPr="00491780" w14:paraId="567599EB" w14:textId="571DFE27" w:rsidTr="00146C30">
        <w:tc>
          <w:tcPr>
            <w:tcW w:w="1413" w:type="dxa"/>
          </w:tcPr>
          <w:p w14:paraId="0A995794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75FBE423" w14:textId="236591DC" w:rsidR="00146C30" w:rsidRPr="00E20BB2" w:rsidRDefault="00146C30" w:rsidP="00CD738F">
            <w:r w:rsidRPr="00E20BB2">
              <w:t xml:space="preserve">Geografia </w:t>
            </w:r>
          </w:p>
        </w:tc>
        <w:tc>
          <w:tcPr>
            <w:tcW w:w="10347" w:type="dxa"/>
          </w:tcPr>
          <w:p w14:paraId="0053677A" w14:textId="77777777" w:rsidR="00146C30" w:rsidRPr="00E20BB2" w:rsidRDefault="00146C30" w:rsidP="00CD738F">
            <w:r w:rsidRPr="00E20BB2">
              <w:t>„Oblicza geografii 3”</w:t>
            </w:r>
          </w:p>
          <w:p w14:paraId="63680706" w14:textId="77777777" w:rsidR="00146C30" w:rsidRPr="00E20BB2" w:rsidRDefault="00146C30" w:rsidP="00CD738F">
            <w:r w:rsidRPr="00E20BB2">
              <w:t xml:space="preserve">Cz. Adamiak, A. </w:t>
            </w:r>
            <w:proofErr w:type="spellStart"/>
            <w:r w:rsidRPr="00E20BB2">
              <w:t>Dubownik</w:t>
            </w:r>
            <w:proofErr w:type="spellEnd"/>
            <w:r w:rsidRPr="00E20BB2">
              <w:t xml:space="preserve">, M. </w:t>
            </w:r>
            <w:proofErr w:type="spellStart"/>
            <w:r w:rsidRPr="00E20BB2">
              <w:t>Świtoniak</w:t>
            </w:r>
            <w:proofErr w:type="spellEnd"/>
            <w:r w:rsidRPr="00E20BB2">
              <w:t xml:space="preserve">, M. Nowak, B. </w:t>
            </w:r>
            <w:proofErr w:type="spellStart"/>
            <w:r w:rsidRPr="00E20BB2">
              <w:t>Szyda</w:t>
            </w:r>
            <w:proofErr w:type="spellEnd"/>
            <w:r w:rsidRPr="00E20BB2">
              <w:t xml:space="preserve">; </w:t>
            </w:r>
          </w:p>
          <w:p w14:paraId="215467EE" w14:textId="34C479B9" w:rsidR="00146C30" w:rsidRPr="00E20BB2" w:rsidRDefault="00146C30" w:rsidP="00CD738F">
            <w:r w:rsidRPr="00E20BB2">
              <w:t xml:space="preserve">Karty pracy ucznia 3, K. Maciążek; </w:t>
            </w:r>
          </w:p>
          <w:p w14:paraId="3C0395D3" w14:textId="397D1174" w:rsidR="00146C30" w:rsidRPr="00710621" w:rsidRDefault="00146C30" w:rsidP="00CD738F">
            <w:r w:rsidRPr="00E20BB2">
              <w:t>Nowa Era MEN 983/3/2021</w:t>
            </w:r>
          </w:p>
        </w:tc>
        <w:tc>
          <w:tcPr>
            <w:tcW w:w="1418" w:type="dxa"/>
            <w:vAlign w:val="center"/>
          </w:tcPr>
          <w:p w14:paraId="51CE2A83" w14:textId="4AA3712C" w:rsidR="00146C30" w:rsidRPr="00E20BB2" w:rsidRDefault="00146C30" w:rsidP="00CD738F">
            <w:pPr>
              <w:jc w:val="center"/>
            </w:pPr>
            <w:r w:rsidRPr="00E20BB2">
              <w:t>4a, 4b, 4h, 4u</w:t>
            </w:r>
          </w:p>
          <w:p w14:paraId="651E9592" w14:textId="4D50E458" w:rsidR="00146C30" w:rsidRPr="00E20BB2" w:rsidRDefault="00146C30" w:rsidP="00CD738F">
            <w:pPr>
              <w:jc w:val="center"/>
            </w:pPr>
          </w:p>
        </w:tc>
      </w:tr>
      <w:tr w:rsidR="00146C30" w:rsidRPr="00491780" w14:paraId="23F9E046" w14:textId="442278BA" w:rsidTr="00146C30">
        <w:tc>
          <w:tcPr>
            <w:tcW w:w="1413" w:type="dxa"/>
          </w:tcPr>
          <w:p w14:paraId="1391B62A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648B7839" w14:textId="37C17426" w:rsidR="00146C30" w:rsidRPr="00E20BB2" w:rsidRDefault="00146C30" w:rsidP="00CD738F">
            <w:r w:rsidRPr="00E20BB2">
              <w:t>Geografia w zakresie rozszerzonym</w:t>
            </w:r>
          </w:p>
        </w:tc>
        <w:tc>
          <w:tcPr>
            <w:tcW w:w="10347" w:type="dxa"/>
          </w:tcPr>
          <w:p w14:paraId="330CA50E" w14:textId="77777777" w:rsidR="00146C30" w:rsidRPr="00E20BB2" w:rsidRDefault="00146C30" w:rsidP="00CD738F">
            <w:pPr>
              <w:spacing w:line="259" w:lineRule="auto"/>
            </w:pPr>
            <w:r w:rsidRPr="00E20BB2">
              <w:t>„Oblicza geografii 3” zakres rozszerzony,</w:t>
            </w:r>
          </w:p>
          <w:p w14:paraId="54EB9361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 M. </w:t>
            </w:r>
            <w:proofErr w:type="spellStart"/>
            <w:r w:rsidRPr="00E20BB2">
              <w:t>Świtoniak</w:t>
            </w:r>
            <w:proofErr w:type="spellEnd"/>
            <w:r w:rsidRPr="00E20BB2">
              <w:t xml:space="preserve">, T. Wieczorek, R. Malarz, T. Karasiewicz, M. Więckowski, </w:t>
            </w:r>
          </w:p>
          <w:p w14:paraId="4B51A601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Maturalne karty pracy 3, </w:t>
            </w:r>
          </w:p>
          <w:p w14:paraId="22E6E203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V. </w:t>
            </w:r>
            <w:proofErr w:type="spellStart"/>
            <w:r w:rsidRPr="00E20BB2">
              <w:t>Feliniak</w:t>
            </w:r>
            <w:proofErr w:type="spellEnd"/>
            <w:r w:rsidRPr="00E20BB2">
              <w:t xml:space="preserve">, B. Marczewska, W. </w:t>
            </w:r>
            <w:proofErr w:type="spellStart"/>
            <w:r w:rsidRPr="00E20BB2">
              <w:t>Siliczak</w:t>
            </w:r>
            <w:proofErr w:type="spellEnd"/>
            <w:r w:rsidRPr="00E20BB2">
              <w:t xml:space="preserve">, zakres rozszerzony, </w:t>
            </w:r>
          </w:p>
          <w:p w14:paraId="12D4F622" w14:textId="0B904A3F" w:rsidR="00146C30" w:rsidRPr="00710621" w:rsidRDefault="00146C30" w:rsidP="00CD738F">
            <w:pPr>
              <w:spacing w:line="259" w:lineRule="auto"/>
            </w:pPr>
            <w:r w:rsidRPr="00E20BB2">
              <w:t>Nowa Era MEN 973/3/2021</w:t>
            </w:r>
          </w:p>
        </w:tc>
        <w:tc>
          <w:tcPr>
            <w:tcW w:w="1418" w:type="dxa"/>
            <w:vAlign w:val="center"/>
          </w:tcPr>
          <w:p w14:paraId="0EF339B7" w14:textId="6EDDFF2B" w:rsidR="00146C30" w:rsidRPr="00E20BB2" w:rsidRDefault="00146C30" w:rsidP="00CD738F">
            <w:pPr>
              <w:jc w:val="center"/>
            </w:pPr>
            <w:r w:rsidRPr="00E20BB2">
              <w:t>4t</w:t>
            </w:r>
          </w:p>
        </w:tc>
      </w:tr>
      <w:tr w:rsidR="00146C30" w:rsidRPr="00491780" w14:paraId="6589C1D6" w14:textId="7D92FFFC" w:rsidTr="00146C30">
        <w:tc>
          <w:tcPr>
            <w:tcW w:w="1413" w:type="dxa"/>
          </w:tcPr>
          <w:p w14:paraId="00ED42EB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17956F57" w14:textId="5806335C" w:rsidR="00146C30" w:rsidRPr="00E20BB2" w:rsidRDefault="00146C30" w:rsidP="00CD738F">
            <w:r w:rsidRPr="00E20BB2">
              <w:t>Geografia w zakresie rozszerzonym</w:t>
            </w:r>
          </w:p>
        </w:tc>
        <w:tc>
          <w:tcPr>
            <w:tcW w:w="10347" w:type="dxa"/>
          </w:tcPr>
          <w:p w14:paraId="05B6ED3D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„Oblicza geografii 4” zakres rozszerzony. </w:t>
            </w:r>
          </w:p>
          <w:p w14:paraId="0D80446A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T. Rachwał, Cz. Adamiak, M. </w:t>
            </w:r>
            <w:proofErr w:type="spellStart"/>
            <w:r w:rsidRPr="00E20BB2">
              <w:t>Świtoniak</w:t>
            </w:r>
            <w:proofErr w:type="spellEnd"/>
            <w:r w:rsidRPr="00E20BB2">
              <w:t xml:space="preserve">, P. </w:t>
            </w:r>
            <w:proofErr w:type="spellStart"/>
            <w:r w:rsidRPr="00E20BB2">
              <w:t>Kroh</w:t>
            </w:r>
            <w:proofErr w:type="spellEnd"/>
            <w:r w:rsidRPr="00E20BB2">
              <w:t xml:space="preserve">. </w:t>
            </w:r>
          </w:p>
          <w:p w14:paraId="3C42A735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Maturalne karty pracy 4, </w:t>
            </w:r>
          </w:p>
          <w:p w14:paraId="27829B55" w14:textId="77777777" w:rsidR="00146C30" w:rsidRPr="00E20BB2" w:rsidRDefault="00146C30" w:rsidP="00CD738F">
            <w:pPr>
              <w:spacing w:line="259" w:lineRule="auto"/>
            </w:pPr>
            <w:r w:rsidRPr="00E20BB2">
              <w:t xml:space="preserve">V. </w:t>
            </w:r>
            <w:proofErr w:type="spellStart"/>
            <w:r w:rsidRPr="00E20BB2">
              <w:t>Feliniak</w:t>
            </w:r>
            <w:proofErr w:type="spellEnd"/>
            <w:r w:rsidRPr="00E20BB2">
              <w:t xml:space="preserve">, K. Maciążek, B. Marczewska. </w:t>
            </w:r>
          </w:p>
          <w:p w14:paraId="6CBC12F0" w14:textId="0E135C52" w:rsidR="00146C30" w:rsidRPr="00710621" w:rsidRDefault="00146C30" w:rsidP="00CD738F">
            <w:pPr>
              <w:spacing w:line="259" w:lineRule="auto"/>
            </w:pPr>
            <w:r w:rsidRPr="00E20BB2">
              <w:t>Nowa Era MEN 973/4/2022</w:t>
            </w:r>
          </w:p>
        </w:tc>
        <w:tc>
          <w:tcPr>
            <w:tcW w:w="1418" w:type="dxa"/>
            <w:vAlign w:val="center"/>
          </w:tcPr>
          <w:p w14:paraId="062F7435" w14:textId="2DC1BF1A" w:rsidR="00146C30" w:rsidRPr="00E20BB2" w:rsidRDefault="00146C30" w:rsidP="00CD738F">
            <w:pPr>
              <w:jc w:val="center"/>
            </w:pPr>
            <w:r w:rsidRPr="00E20BB2">
              <w:t>5t</w:t>
            </w:r>
          </w:p>
        </w:tc>
      </w:tr>
      <w:tr w:rsidR="00146C30" w:rsidRPr="00491780" w14:paraId="56828593" w14:textId="66E3125B" w:rsidTr="00146C30">
        <w:trPr>
          <w:trHeight w:val="1110"/>
        </w:trPr>
        <w:tc>
          <w:tcPr>
            <w:tcW w:w="1413" w:type="dxa"/>
          </w:tcPr>
          <w:p w14:paraId="37B94882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3B7FD67C" w14:textId="292CD377" w:rsidR="00146C30" w:rsidRPr="00E20BB2" w:rsidRDefault="00146C30" w:rsidP="00CD738F">
            <w:r w:rsidRPr="00E20BB2">
              <w:t>Edukacja dla bezpieczeństwa</w:t>
            </w:r>
          </w:p>
        </w:tc>
        <w:tc>
          <w:tcPr>
            <w:tcW w:w="10347" w:type="dxa"/>
          </w:tcPr>
          <w:p w14:paraId="5F2FAB26" w14:textId="0ACAF4DD" w:rsidR="00146C30" w:rsidRPr="00E20BB2" w:rsidRDefault="00146C30" w:rsidP="00CD738F">
            <w:r w:rsidRPr="00E20BB2">
              <w:t xml:space="preserve">„Żyję i działam bezpiecznie” dla liceum ogólnokształcącego i technikum +zeszyt ćwiczeń, Jarosław Słoma, </w:t>
            </w:r>
          </w:p>
          <w:p w14:paraId="1BF46EB5" w14:textId="58E17A91" w:rsidR="00146C30" w:rsidRPr="00E20BB2" w:rsidRDefault="00146C30" w:rsidP="00CD738F">
            <w:r w:rsidRPr="00E20BB2">
              <w:t>Wyd. Nowa Era. Edycja 2024</w:t>
            </w:r>
          </w:p>
          <w:p w14:paraId="3B22BB7D" w14:textId="71D13D1C" w:rsidR="00146C30" w:rsidRPr="00E20BB2" w:rsidRDefault="00146C30" w:rsidP="00CD738F">
            <w:r w:rsidRPr="00E20BB2">
              <w:t>1189/2023</w:t>
            </w:r>
          </w:p>
        </w:tc>
        <w:tc>
          <w:tcPr>
            <w:tcW w:w="1418" w:type="dxa"/>
            <w:vAlign w:val="center"/>
          </w:tcPr>
          <w:p w14:paraId="17B246DD" w14:textId="0F37FADA" w:rsidR="00146C30" w:rsidRPr="00E20BB2" w:rsidRDefault="00146C30" w:rsidP="00CD738F">
            <w:pPr>
              <w:jc w:val="center"/>
            </w:pPr>
            <w:r w:rsidRPr="00E20BB2">
              <w:t>1a, 1h</w:t>
            </w:r>
          </w:p>
        </w:tc>
      </w:tr>
      <w:tr w:rsidR="00146C30" w:rsidRPr="00491780" w14:paraId="3E147255" w14:textId="3E590540" w:rsidTr="00146C30">
        <w:tc>
          <w:tcPr>
            <w:tcW w:w="1413" w:type="dxa"/>
          </w:tcPr>
          <w:p w14:paraId="0642C8FD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5C3E0E74" w14:textId="5A1F851E" w:rsidR="00146C30" w:rsidRPr="00E20BB2" w:rsidRDefault="00146C30" w:rsidP="00CD738F">
            <w:r w:rsidRPr="00E20BB2">
              <w:t>Biznes i zarządzanie</w:t>
            </w:r>
          </w:p>
        </w:tc>
        <w:tc>
          <w:tcPr>
            <w:tcW w:w="10347" w:type="dxa"/>
          </w:tcPr>
          <w:p w14:paraId="451A4B59" w14:textId="633BF0D8" w:rsidR="00146C30" w:rsidRPr="00E20BB2" w:rsidRDefault="00146C30" w:rsidP="00CD738F">
            <w:r w:rsidRPr="00E20BB2">
              <w:t xml:space="preserve">“Krok w biznes i zarządzanie” </w:t>
            </w:r>
          </w:p>
          <w:p w14:paraId="03F613CB" w14:textId="22DAE8FE" w:rsidR="00146C30" w:rsidRPr="00E20BB2" w:rsidRDefault="00146C30" w:rsidP="00CD738F">
            <w:r w:rsidRPr="00E20BB2">
              <w:t xml:space="preserve">Z. Makieła, T. Rachwał, </w:t>
            </w:r>
          </w:p>
          <w:p w14:paraId="513DA1E0" w14:textId="255C616E" w:rsidR="00146C30" w:rsidRPr="00E20BB2" w:rsidRDefault="00146C30" w:rsidP="00CD738F">
            <w:r w:rsidRPr="00E20BB2">
              <w:t>Wyd. Nowa Era</w:t>
            </w:r>
            <w:r>
              <w:t xml:space="preserve"> </w:t>
            </w:r>
            <w:r w:rsidRPr="00E20BB2">
              <w:t>MEN 1193/1/2023</w:t>
            </w:r>
          </w:p>
        </w:tc>
        <w:tc>
          <w:tcPr>
            <w:tcW w:w="1418" w:type="dxa"/>
            <w:vAlign w:val="center"/>
          </w:tcPr>
          <w:p w14:paraId="66060428" w14:textId="6782125D" w:rsidR="00146C30" w:rsidRPr="00E20BB2" w:rsidRDefault="00146C30" w:rsidP="00CD738F">
            <w:pPr>
              <w:jc w:val="center"/>
            </w:pPr>
            <w:r w:rsidRPr="00E20BB2">
              <w:t>1a, 1h, 2a, 2h</w:t>
            </w:r>
          </w:p>
        </w:tc>
      </w:tr>
      <w:tr w:rsidR="00146C30" w:rsidRPr="00491780" w14:paraId="2A2E233E" w14:textId="77777777" w:rsidTr="00146C30">
        <w:trPr>
          <w:trHeight w:val="656"/>
        </w:trPr>
        <w:tc>
          <w:tcPr>
            <w:tcW w:w="1413" w:type="dxa"/>
          </w:tcPr>
          <w:p w14:paraId="3F5DCB58" w14:textId="77777777" w:rsidR="00146C30" w:rsidRPr="00F61FD4" w:rsidRDefault="00146C30" w:rsidP="00E20BB2">
            <w:pPr>
              <w:pStyle w:val="Akapitzlist"/>
              <w:numPr>
                <w:ilvl w:val="0"/>
                <w:numId w:val="4"/>
              </w:numPr>
            </w:pPr>
          </w:p>
        </w:tc>
        <w:tc>
          <w:tcPr>
            <w:tcW w:w="1843" w:type="dxa"/>
          </w:tcPr>
          <w:p w14:paraId="0C4ECB5C" w14:textId="372B0F09" w:rsidR="00146C30" w:rsidRPr="00E20BB2" w:rsidRDefault="00146C30" w:rsidP="00CD738F">
            <w:r w:rsidRPr="00E20BB2">
              <w:t>Edukacja zdrowotna</w:t>
            </w:r>
          </w:p>
        </w:tc>
        <w:tc>
          <w:tcPr>
            <w:tcW w:w="10347" w:type="dxa"/>
          </w:tcPr>
          <w:p w14:paraId="3EF22D9A" w14:textId="762FB683" w:rsidR="00146C30" w:rsidRPr="00E20BB2" w:rsidRDefault="00146C30" w:rsidP="00CD738F">
            <w:pPr>
              <w:rPr>
                <w:shd w:val="clear" w:color="auto" w:fill="FFFFFF"/>
              </w:rPr>
            </w:pPr>
            <w:r w:rsidRPr="00E20BB2">
              <w:rPr>
                <w:shd w:val="clear" w:color="auto" w:fill="FFFFFF"/>
              </w:rPr>
              <w:t>Edukacja zdrowotna</w:t>
            </w:r>
          </w:p>
          <w:p w14:paraId="45DC3A79" w14:textId="161BAE16" w:rsidR="00146C30" w:rsidRPr="00E20BB2" w:rsidRDefault="00146C30" w:rsidP="00CD738F">
            <w:r w:rsidRPr="00E20BB2">
              <w:rPr>
                <w:shd w:val="clear" w:color="auto" w:fill="FFFFFF"/>
              </w:rPr>
              <w:t>Katarzyna Myrcik, Beata Jakubik, Renata Szymańska</w:t>
            </w:r>
            <w:r w:rsidRPr="00E20BB2">
              <w:br/>
            </w:r>
            <w:r w:rsidRPr="00E20BB2">
              <w:rPr>
                <w:shd w:val="clear" w:color="auto" w:fill="FFFFFF"/>
              </w:rPr>
              <w:t>MEN - 1242/1/2025</w:t>
            </w:r>
          </w:p>
        </w:tc>
        <w:tc>
          <w:tcPr>
            <w:tcW w:w="1418" w:type="dxa"/>
            <w:vAlign w:val="center"/>
          </w:tcPr>
          <w:p w14:paraId="2CBC1AAF" w14:textId="19F3EE80" w:rsidR="00146C30" w:rsidRPr="00E20BB2" w:rsidRDefault="00146C30" w:rsidP="00CD738F">
            <w:pPr>
              <w:jc w:val="center"/>
            </w:pPr>
            <w:r w:rsidRPr="00E20BB2">
              <w:t>1a,1h</w:t>
            </w:r>
          </w:p>
        </w:tc>
      </w:tr>
    </w:tbl>
    <w:p w14:paraId="4D55C118" w14:textId="77777777" w:rsidR="00E20BB2" w:rsidRDefault="00E20BB2" w:rsidP="00E20BB2"/>
    <w:p w14:paraId="0BDFDA77" w14:textId="77777777" w:rsidR="00E20BB2" w:rsidRDefault="00E20BB2" w:rsidP="00E20BB2"/>
    <w:p w14:paraId="215FC413" w14:textId="62A5B17A" w:rsidR="64772ACE" w:rsidRPr="00491780" w:rsidRDefault="64772ACE">
      <w:pPr>
        <w:rPr>
          <w:rFonts w:ascii="Arial" w:hAnsi="Arial" w:cs="Arial"/>
          <w:sz w:val="22"/>
          <w:szCs w:val="22"/>
        </w:rPr>
      </w:pPr>
    </w:p>
    <w:p w14:paraId="51371A77" w14:textId="77777777" w:rsidR="006848AE" w:rsidRPr="00491780" w:rsidRDefault="006848AE" w:rsidP="00965377">
      <w:pPr>
        <w:rPr>
          <w:rFonts w:ascii="Arial" w:hAnsi="Arial" w:cs="Arial"/>
          <w:b/>
          <w:color w:val="FF0000"/>
          <w:sz w:val="22"/>
          <w:szCs w:val="22"/>
        </w:rPr>
      </w:pPr>
    </w:p>
    <w:sectPr w:rsidR="006848AE" w:rsidRPr="00491780" w:rsidSect="00833F36">
      <w:headerReference w:type="default" r:id="rId11"/>
      <w:pgSz w:w="16838" w:h="11906" w:orient="landscape"/>
      <w:pgMar w:top="1276" w:right="1418" w:bottom="426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F28B1" w14:textId="77777777" w:rsidR="00FF75E8" w:rsidRDefault="00FF75E8" w:rsidP="00EF68B6">
      <w:r>
        <w:separator/>
      </w:r>
    </w:p>
  </w:endnote>
  <w:endnote w:type="continuationSeparator" w:id="0">
    <w:p w14:paraId="5409DD20" w14:textId="77777777" w:rsidR="00FF75E8" w:rsidRDefault="00FF75E8" w:rsidP="00EF6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879AF" w14:textId="77777777" w:rsidR="00FF75E8" w:rsidRDefault="00FF75E8" w:rsidP="00EF68B6">
      <w:r>
        <w:separator/>
      </w:r>
    </w:p>
  </w:footnote>
  <w:footnote w:type="continuationSeparator" w:id="0">
    <w:p w14:paraId="1004A476" w14:textId="77777777" w:rsidR="00FF75E8" w:rsidRDefault="00FF75E8" w:rsidP="00EF68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C5DB0" w14:textId="16BA10C1" w:rsidR="00EF68B6" w:rsidRDefault="00EF68B6" w:rsidP="00EF68B6">
    <w:pPr>
      <w:pStyle w:val="Nagwek"/>
      <w:jc w:val="center"/>
      <w:rPr>
        <w:b/>
        <w:bCs/>
      </w:rPr>
    </w:pPr>
    <w:r w:rsidRPr="00EF68B6">
      <w:rPr>
        <w:b/>
        <w:bCs/>
      </w:rPr>
      <w:t>ZESTAW PODRĘCZNIKÓW DO 5 – LETNIEGO TECHNIKUM NA PODBUDOWIE OŚMIOLETNIEJ SZKOŁY PODSTAWOWEJ PRZEDMIOTY OGÓLNOKSZTAŁCĄCE W ZESPOLE SZKÓŁ GASTRONOMICZNYCH W PILE</w:t>
    </w:r>
  </w:p>
  <w:p w14:paraId="491B5E5E" w14:textId="632B67F5" w:rsidR="00EF68B6" w:rsidRDefault="00EF68B6" w:rsidP="00EF68B6">
    <w:pPr>
      <w:pStyle w:val="Nagwek"/>
      <w:jc w:val="center"/>
      <w:rPr>
        <w:b/>
        <w:bCs/>
      </w:rPr>
    </w:pPr>
    <w:r w:rsidRPr="00EF68B6">
      <w:rPr>
        <w:b/>
        <w:bCs/>
      </w:rPr>
      <w:t>NA ROK SZKOLNY 202</w:t>
    </w:r>
    <w:r w:rsidR="00663C4B">
      <w:rPr>
        <w:b/>
        <w:bCs/>
      </w:rPr>
      <w:t>6</w:t>
    </w:r>
    <w:r w:rsidRPr="00EF68B6">
      <w:rPr>
        <w:b/>
        <w:bCs/>
      </w:rPr>
      <w:t>/202</w:t>
    </w:r>
    <w:r w:rsidR="00663C4B">
      <w:rPr>
        <w:b/>
        <w:bCs/>
      </w:rPr>
      <w:t>7</w:t>
    </w:r>
  </w:p>
  <w:p w14:paraId="5A276080" w14:textId="77777777" w:rsidR="00EF68B6" w:rsidRDefault="00EF68B6">
    <w:pPr>
      <w:pStyle w:val="Nagwek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R1FMMtle/s+cVV" int2:id="aXaDXt9T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B7466"/>
    <w:multiLevelType w:val="hybridMultilevel"/>
    <w:tmpl w:val="95C29E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9CCA5"/>
    <w:multiLevelType w:val="hybridMultilevel"/>
    <w:tmpl w:val="164A8904"/>
    <w:lvl w:ilvl="0" w:tplc="DB7CB93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22CB8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C02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086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C2F6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9EBF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3ACF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9CA8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AB85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84C71"/>
    <w:multiLevelType w:val="hybridMultilevel"/>
    <w:tmpl w:val="9C46B6D0"/>
    <w:lvl w:ilvl="0" w:tplc="FA343B5C">
      <w:start w:val="1"/>
      <w:numFmt w:val="upperLetter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6F006C"/>
    <w:multiLevelType w:val="hybridMultilevel"/>
    <w:tmpl w:val="5C44205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30"/>
    <w:rsid w:val="00000780"/>
    <w:rsid w:val="00001219"/>
    <w:rsid w:val="000012CA"/>
    <w:rsid w:val="00001D1E"/>
    <w:rsid w:val="00004A05"/>
    <w:rsid w:val="00005BC6"/>
    <w:rsid w:val="00013403"/>
    <w:rsid w:val="00023F89"/>
    <w:rsid w:val="00025015"/>
    <w:rsid w:val="000258AC"/>
    <w:rsid w:val="00027442"/>
    <w:rsid w:val="0004081B"/>
    <w:rsid w:val="00041EAF"/>
    <w:rsid w:val="00045B40"/>
    <w:rsid w:val="00062DFB"/>
    <w:rsid w:val="00065FAA"/>
    <w:rsid w:val="000742C7"/>
    <w:rsid w:val="000823CD"/>
    <w:rsid w:val="00082AE1"/>
    <w:rsid w:val="000908C4"/>
    <w:rsid w:val="00092C3D"/>
    <w:rsid w:val="00094476"/>
    <w:rsid w:val="00095441"/>
    <w:rsid w:val="00097336"/>
    <w:rsid w:val="000A0C31"/>
    <w:rsid w:val="000A1724"/>
    <w:rsid w:val="000B5260"/>
    <w:rsid w:val="000C085D"/>
    <w:rsid w:val="000C1ABA"/>
    <w:rsid w:val="000C3E0B"/>
    <w:rsid w:val="000D1CBD"/>
    <w:rsid w:val="000D3B5D"/>
    <w:rsid w:val="000D55AE"/>
    <w:rsid w:val="000E2BF4"/>
    <w:rsid w:val="000E3E24"/>
    <w:rsid w:val="000F5EC4"/>
    <w:rsid w:val="00106218"/>
    <w:rsid w:val="00110E2B"/>
    <w:rsid w:val="00114C7B"/>
    <w:rsid w:val="00115F1D"/>
    <w:rsid w:val="00130058"/>
    <w:rsid w:val="00130605"/>
    <w:rsid w:val="001342C2"/>
    <w:rsid w:val="001355A2"/>
    <w:rsid w:val="001361FD"/>
    <w:rsid w:val="001452A7"/>
    <w:rsid w:val="00146C30"/>
    <w:rsid w:val="00150A5E"/>
    <w:rsid w:val="00152B95"/>
    <w:rsid w:val="00156E4E"/>
    <w:rsid w:val="00165ABF"/>
    <w:rsid w:val="00170523"/>
    <w:rsid w:val="0017199D"/>
    <w:rsid w:val="00176D73"/>
    <w:rsid w:val="00180912"/>
    <w:rsid w:val="001911EC"/>
    <w:rsid w:val="0019445E"/>
    <w:rsid w:val="001A2B98"/>
    <w:rsid w:val="001A2C7B"/>
    <w:rsid w:val="001A762E"/>
    <w:rsid w:val="001B2618"/>
    <w:rsid w:val="001C4D1D"/>
    <w:rsid w:val="001D2915"/>
    <w:rsid w:val="001D431E"/>
    <w:rsid w:val="001D61C2"/>
    <w:rsid w:val="001E3DC3"/>
    <w:rsid w:val="001E4580"/>
    <w:rsid w:val="001E52C3"/>
    <w:rsid w:val="001F0D10"/>
    <w:rsid w:val="001F3420"/>
    <w:rsid w:val="001F6EC8"/>
    <w:rsid w:val="002002DF"/>
    <w:rsid w:val="00211083"/>
    <w:rsid w:val="00217D49"/>
    <w:rsid w:val="0022789F"/>
    <w:rsid w:val="002354F8"/>
    <w:rsid w:val="00257F8D"/>
    <w:rsid w:val="00262F53"/>
    <w:rsid w:val="00275224"/>
    <w:rsid w:val="00284621"/>
    <w:rsid w:val="002A1BF0"/>
    <w:rsid w:val="002A47CF"/>
    <w:rsid w:val="002A69A3"/>
    <w:rsid w:val="002B113D"/>
    <w:rsid w:val="002B5099"/>
    <w:rsid w:val="002C62A5"/>
    <w:rsid w:val="002D3065"/>
    <w:rsid w:val="002E5F12"/>
    <w:rsid w:val="002F1389"/>
    <w:rsid w:val="002F6D21"/>
    <w:rsid w:val="003046EF"/>
    <w:rsid w:val="00310301"/>
    <w:rsid w:val="00311B9A"/>
    <w:rsid w:val="0031547E"/>
    <w:rsid w:val="00320D65"/>
    <w:rsid w:val="00321D7C"/>
    <w:rsid w:val="00332CD6"/>
    <w:rsid w:val="00334739"/>
    <w:rsid w:val="003355E8"/>
    <w:rsid w:val="003412A5"/>
    <w:rsid w:val="00354673"/>
    <w:rsid w:val="00356A72"/>
    <w:rsid w:val="0037384B"/>
    <w:rsid w:val="003757F5"/>
    <w:rsid w:val="00376E6A"/>
    <w:rsid w:val="00385642"/>
    <w:rsid w:val="0039748C"/>
    <w:rsid w:val="003A0B53"/>
    <w:rsid w:val="003A0DC0"/>
    <w:rsid w:val="003A178C"/>
    <w:rsid w:val="003A4390"/>
    <w:rsid w:val="003B4DC6"/>
    <w:rsid w:val="003B7BBC"/>
    <w:rsid w:val="003C0F2A"/>
    <w:rsid w:val="003C178A"/>
    <w:rsid w:val="003D1FEC"/>
    <w:rsid w:val="003D33E1"/>
    <w:rsid w:val="003E0A87"/>
    <w:rsid w:val="003E2B55"/>
    <w:rsid w:val="003F0FB0"/>
    <w:rsid w:val="003F2F38"/>
    <w:rsid w:val="003F35F3"/>
    <w:rsid w:val="0040111C"/>
    <w:rsid w:val="004029B0"/>
    <w:rsid w:val="00403C04"/>
    <w:rsid w:val="00404B7E"/>
    <w:rsid w:val="00421BA6"/>
    <w:rsid w:val="00422034"/>
    <w:rsid w:val="00426726"/>
    <w:rsid w:val="004305BB"/>
    <w:rsid w:val="004308B4"/>
    <w:rsid w:val="004424CA"/>
    <w:rsid w:val="00443A68"/>
    <w:rsid w:val="00461F4C"/>
    <w:rsid w:val="00487B6A"/>
    <w:rsid w:val="004916B2"/>
    <w:rsid w:val="00491780"/>
    <w:rsid w:val="004A1678"/>
    <w:rsid w:val="004B2159"/>
    <w:rsid w:val="004B473F"/>
    <w:rsid w:val="004B7E46"/>
    <w:rsid w:val="004C02CC"/>
    <w:rsid w:val="004C0C89"/>
    <w:rsid w:val="004C111D"/>
    <w:rsid w:val="004C1305"/>
    <w:rsid w:val="004C1A0E"/>
    <w:rsid w:val="004C1C69"/>
    <w:rsid w:val="004C1F10"/>
    <w:rsid w:val="004C202F"/>
    <w:rsid w:val="004D5365"/>
    <w:rsid w:val="004E7356"/>
    <w:rsid w:val="004F49DA"/>
    <w:rsid w:val="004F58D9"/>
    <w:rsid w:val="00502E98"/>
    <w:rsid w:val="00503C73"/>
    <w:rsid w:val="00507025"/>
    <w:rsid w:val="00511D02"/>
    <w:rsid w:val="0051256B"/>
    <w:rsid w:val="005176B1"/>
    <w:rsid w:val="005176C5"/>
    <w:rsid w:val="00523446"/>
    <w:rsid w:val="0052401D"/>
    <w:rsid w:val="00530384"/>
    <w:rsid w:val="00530510"/>
    <w:rsid w:val="005340A7"/>
    <w:rsid w:val="005371BB"/>
    <w:rsid w:val="00537652"/>
    <w:rsid w:val="00537DB4"/>
    <w:rsid w:val="00541825"/>
    <w:rsid w:val="005421F5"/>
    <w:rsid w:val="0054284B"/>
    <w:rsid w:val="00551C0D"/>
    <w:rsid w:val="0055485D"/>
    <w:rsid w:val="00554E6E"/>
    <w:rsid w:val="0055577D"/>
    <w:rsid w:val="00566259"/>
    <w:rsid w:val="00573FCB"/>
    <w:rsid w:val="005762FC"/>
    <w:rsid w:val="00577504"/>
    <w:rsid w:val="00584C5F"/>
    <w:rsid w:val="005937B9"/>
    <w:rsid w:val="005A5B06"/>
    <w:rsid w:val="005A69A6"/>
    <w:rsid w:val="005B2815"/>
    <w:rsid w:val="005B43E4"/>
    <w:rsid w:val="005C2F2F"/>
    <w:rsid w:val="005C4138"/>
    <w:rsid w:val="005C4BBD"/>
    <w:rsid w:val="005D72A1"/>
    <w:rsid w:val="005E1D17"/>
    <w:rsid w:val="005E5099"/>
    <w:rsid w:val="0060794E"/>
    <w:rsid w:val="006234E6"/>
    <w:rsid w:val="006319B8"/>
    <w:rsid w:val="00632820"/>
    <w:rsid w:val="0063343E"/>
    <w:rsid w:val="006369FE"/>
    <w:rsid w:val="006465B2"/>
    <w:rsid w:val="0064781A"/>
    <w:rsid w:val="0066342F"/>
    <w:rsid w:val="00663C4B"/>
    <w:rsid w:val="00664E21"/>
    <w:rsid w:val="006652E8"/>
    <w:rsid w:val="00670B30"/>
    <w:rsid w:val="0067373A"/>
    <w:rsid w:val="00676798"/>
    <w:rsid w:val="00677572"/>
    <w:rsid w:val="006808DB"/>
    <w:rsid w:val="00683432"/>
    <w:rsid w:val="006848AE"/>
    <w:rsid w:val="006921FA"/>
    <w:rsid w:val="00692D12"/>
    <w:rsid w:val="0069318E"/>
    <w:rsid w:val="006942F5"/>
    <w:rsid w:val="006A68D1"/>
    <w:rsid w:val="006C0832"/>
    <w:rsid w:val="006C49A6"/>
    <w:rsid w:val="006C4A72"/>
    <w:rsid w:val="006D0645"/>
    <w:rsid w:val="006D7BF1"/>
    <w:rsid w:val="006D9E86"/>
    <w:rsid w:val="006E3B76"/>
    <w:rsid w:val="006F3358"/>
    <w:rsid w:val="006F627D"/>
    <w:rsid w:val="007037BD"/>
    <w:rsid w:val="00710621"/>
    <w:rsid w:val="007366C5"/>
    <w:rsid w:val="00740091"/>
    <w:rsid w:val="00750E3B"/>
    <w:rsid w:val="00751410"/>
    <w:rsid w:val="00751511"/>
    <w:rsid w:val="00755EDC"/>
    <w:rsid w:val="0075ED61"/>
    <w:rsid w:val="007636B2"/>
    <w:rsid w:val="00765219"/>
    <w:rsid w:val="00771AA2"/>
    <w:rsid w:val="00776DE7"/>
    <w:rsid w:val="00780187"/>
    <w:rsid w:val="00780FB4"/>
    <w:rsid w:val="00786199"/>
    <w:rsid w:val="00787834"/>
    <w:rsid w:val="007909E5"/>
    <w:rsid w:val="0079642D"/>
    <w:rsid w:val="00796468"/>
    <w:rsid w:val="007B01FB"/>
    <w:rsid w:val="007B120C"/>
    <w:rsid w:val="007B4C64"/>
    <w:rsid w:val="007C0E02"/>
    <w:rsid w:val="007C25FC"/>
    <w:rsid w:val="007C2860"/>
    <w:rsid w:val="007D3251"/>
    <w:rsid w:val="007D517B"/>
    <w:rsid w:val="007E74A8"/>
    <w:rsid w:val="00805CEC"/>
    <w:rsid w:val="00824291"/>
    <w:rsid w:val="00832616"/>
    <w:rsid w:val="00833F36"/>
    <w:rsid w:val="008357E9"/>
    <w:rsid w:val="008428EC"/>
    <w:rsid w:val="00845D3A"/>
    <w:rsid w:val="00861ABE"/>
    <w:rsid w:val="0086448E"/>
    <w:rsid w:val="008776F0"/>
    <w:rsid w:val="008835DB"/>
    <w:rsid w:val="00883709"/>
    <w:rsid w:val="0088618A"/>
    <w:rsid w:val="008A0E8B"/>
    <w:rsid w:val="008A6048"/>
    <w:rsid w:val="008A6D57"/>
    <w:rsid w:val="008B1D90"/>
    <w:rsid w:val="008B3273"/>
    <w:rsid w:val="008B4888"/>
    <w:rsid w:val="008B5F10"/>
    <w:rsid w:val="008C4235"/>
    <w:rsid w:val="008D387D"/>
    <w:rsid w:val="008F157E"/>
    <w:rsid w:val="008F6CE8"/>
    <w:rsid w:val="0090000F"/>
    <w:rsid w:val="00901569"/>
    <w:rsid w:val="0090259C"/>
    <w:rsid w:val="00915B0D"/>
    <w:rsid w:val="00915E9A"/>
    <w:rsid w:val="00925C54"/>
    <w:rsid w:val="00930C1B"/>
    <w:rsid w:val="009402E8"/>
    <w:rsid w:val="00953B7C"/>
    <w:rsid w:val="00963C6D"/>
    <w:rsid w:val="009648B0"/>
    <w:rsid w:val="00965377"/>
    <w:rsid w:val="0096554C"/>
    <w:rsid w:val="009670BA"/>
    <w:rsid w:val="00971D0A"/>
    <w:rsid w:val="00976D08"/>
    <w:rsid w:val="009878E9"/>
    <w:rsid w:val="00997472"/>
    <w:rsid w:val="009A4152"/>
    <w:rsid w:val="009A50DE"/>
    <w:rsid w:val="009A6907"/>
    <w:rsid w:val="009B78B9"/>
    <w:rsid w:val="009C098B"/>
    <w:rsid w:val="009C6DB4"/>
    <w:rsid w:val="009C75C9"/>
    <w:rsid w:val="009D409B"/>
    <w:rsid w:val="009E15CC"/>
    <w:rsid w:val="009E4E77"/>
    <w:rsid w:val="009E5B38"/>
    <w:rsid w:val="00A037A6"/>
    <w:rsid w:val="00A05032"/>
    <w:rsid w:val="00A1397D"/>
    <w:rsid w:val="00A202FA"/>
    <w:rsid w:val="00A25601"/>
    <w:rsid w:val="00A25CB4"/>
    <w:rsid w:val="00A356F1"/>
    <w:rsid w:val="00A41F7C"/>
    <w:rsid w:val="00A43509"/>
    <w:rsid w:val="00A51480"/>
    <w:rsid w:val="00A53CB6"/>
    <w:rsid w:val="00A572E8"/>
    <w:rsid w:val="00A610DC"/>
    <w:rsid w:val="00A63E31"/>
    <w:rsid w:val="00A64E0F"/>
    <w:rsid w:val="00A64E35"/>
    <w:rsid w:val="00A81553"/>
    <w:rsid w:val="00A82F33"/>
    <w:rsid w:val="00A97B1D"/>
    <w:rsid w:val="00AA19D2"/>
    <w:rsid w:val="00AB2EDD"/>
    <w:rsid w:val="00ABFD33"/>
    <w:rsid w:val="00AC612A"/>
    <w:rsid w:val="00AD09F9"/>
    <w:rsid w:val="00AD3289"/>
    <w:rsid w:val="00AE2309"/>
    <w:rsid w:val="00AF7C3E"/>
    <w:rsid w:val="00B10A9D"/>
    <w:rsid w:val="00B13879"/>
    <w:rsid w:val="00B22625"/>
    <w:rsid w:val="00B2342B"/>
    <w:rsid w:val="00B25B2B"/>
    <w:rsid w:val="00B300A1"/>
    <w:rsid w:val="00B34951"/>
    <w:rsid w:val="00B382FB"/>
    <w:rsid w:val="00B579F3"/>
    <w:rsid w:val="00B70DF6"/>
    <w:rsid w:val="00B71A32"/>
    <w:rsid w:val="00B723DA"/>
    <w:rsid w:val="00B74721"/>
    <w:rsid w:val="00B76B13"/>
    <w:rsid w:val="00B77B38"/>
    <w:rsid w:val="00B80574"/>
    <w:rsid w:val="00B82021"/>
    <w:rsid w:val="00B9793B"/>
    <w:rsid w:val="00BB34C8"/>
    <w:rsid w:val="00BB4004"/>
    <w:rsid w:val="00BC0B07"/>
    <w:rsid w:val="00BC74FD"/>
    <w:rsid w:val="00BD0186"/>
    <w:rsid w:val="00BD0CD4"/>
    <w:rsid w:val="00BD36F1"/>
    <w:rsid w:val="00BD3FEB"/>
    <w:rsid w:val="00BE00F4"/>
    <w:rsid w:val="00BE66A8"/>
    <w:rsid w:val="00BE7C57"/>
    <w:rsid w:val="00BF1DA3"/>
    <w:rsid w:val="00C027C0"/>
    <w:rsid w:val="00C05AE2"/>
    <w:rsid w:val="00C27654"/>
    <w:rsid w:val="00C35159"/>
    <w:rsid w:val="00C47520"/>
    <w:rsid w:val="00C51F9E"/>
    <w:rsid w:val="00C54F48"/>
    <w:rsid w:val="00C57341"/>
    <w:rsid w:val="00C61F7C"/>
    <w:rsid w:val="00C63330"/>
    <w:rsid w:val="00C63673"/>
    <w:rsid w:val="00C64B90"/>
    <w:rsid w:val="00C65833"/>
    <w:rsid w:val="00C92AA3"/>
    <w:rsid w:val="00CA4EE6"/>
    <w:rsid w:val="00CB327A"/>
    <w:rsid w:val="00CB3611"/>
    <w:rsid w:val="00CC34D2"/>
    <w:rsid w:val="00CC3587"/>
    <w:rsid w:val="00CC6406"/>
    <w:rsid w:val="00CD738F"/>
    <w:rsid w:val="00CE2FC0"/>
    <w:rsid w:val="00CF1009"/>
    <w:rsid w:val="00D00166"/>
    <w:rsid w:val="00D11E07"/>
    <w:rsid w:val="00D15316"/>
    <w:rsid w:val="00D1585B"/>
    <w:rsid w:val="00D17AE9"/>
    <w:rsid w:val="00D30C88"/>
    <w:rsid w:val="00D34548"/>
    <w:rsid w:val="00D42B65"/>
    <w:rsid w:val="00D43078"/>
    <w:rsid w:val="00D46245"/>
    <w:rsid w:val="00D51E08"/>
    <w:rsid w:val="00D65A2F"/>
    <w:rsid w:val="00D67690"/>
    <w:rsid w:val="00D67FCF"/>
    <w:rsid w:val="00D80F10"/>
    <w:rsid w:val="00D92E5F"/>
    <w:rsid w:val="00D93105"/>
    <w:rsid w:val="00D95158"/>
    <w:rsid w:val="00DC3F98"/>
    <w:rsid w:val="00DC5981"/>
    <w:rsid w:val="00DC7275"/>
    <w:rsid w:val="00DD0A5A"/>
    <w:rsid w:val="00DD4C3C"/>
    <w:rsid w:val="00DF5E30"/>
    <w:rsid w:val="00E13D8A"/>
    <w:rsid w:val="00E20BB2"/>
    <w:rsid w:val="00E21CB2"/>
    <w:rsid w:val="00E23F66"/>
    <w:rsid w:val="00E2651B"/>
    <w:rsid w:val="00E30430"/>
    <w:rsid w:val="00E306D4"/>
    <w:rsid w:val="00E326E9"/>
    <w:rsid w:val="00E40B18"/>
    <w:rsid w:val="00E428B6"/>
    <w:rsid w:val="00E5057C"/>
    <w:rsid w:val="00E53D62"/>
    <w:rsid w:val="00E55049"/>
    <w:rsid w:val="00E6092B"/>
    <w:rsid w:val="00E619F0"/>
    <w:rsid w:val="00E77FB1"/>
    <w:rsid w:val="00E83390"/>
    <w:rsid w:val="00E847B2"/>
    <w:rsid w:val="00E93C75"/>
    <w:rsid w:val="00E97432"/>
    <w:rsid w:val="00EA225D"/>
    <w:rsid w:val="00EA35A6"/>
    <w:rsid w:val="00EAC437"/>
    <w:rsid w:val="00EB5B65"/>
    <w:rsid w:val="00EB677B"/>
    <w:rsid w:val="00EC22A8"/>
    <w:rsid w:val="00ED1F9D"/>
    <w:rsid w:val="00EE0349"/>
    <w:rsid w:val="00EE58AA"/>
    <w:rsid w:val="00EE7533"/>
    <w:rsid w:val="00EF68B6"/>
    <w:rsid w:val="00F02370"/>
    <w:rsid w:val="00F03C38"/>
    <w:rsid w:val="00F0524D"/>
    <w:rsid w:val="00F0758D"/>
    <w:rsid w:val="00F1621A"/>
    <w:rsid w:val="00F22A2A"/>
    <w:rsid w:val="00F319D5"/>
    <w:rsid w:val="00F31A83"/>
    <w:rsid w:val="00F40B3B"/>
    <w:rsid w:val="00F441B6"/>
    <w:rsid w:val="00F447D0"/>
    <w:rsid w:val="00F4E34E"/>
    <w:rsid w:val="00F540C0"/>
    <w:rsid w:val="00F54662"/>
    <w:rsid w:val="00F61FD4"/>
    <w:rsid w:val="00F6563C"/>
    <w:rsid w:val="00F72640"/>
    <w:rsid w:val="00F801BD"/>
    <w:rsid w:val="00F86393"/>
    <w:rsid w:val="00F937A1"/>
    <w:rsid w:val="00F93D18"/>
    <w:rsid w:val="00FA1477"/>
    <w:rsid w:val="00FA5223"/>
    <w:rsid w:val="00FB2645"/>
    <w:rsid w:val="00FB5298"/>
    <w:rsid w:val="00FB6CBD"/>
    <w:rsid w:val="00FC08C6"/>
    <w:rsid w:val="00FC43F5"/>
    <w:rsid w:val="00FC537F"/>
    <w:rsid w:val="00FD4DE5"/>
    <w:rsid w:val="00FD6112"/>
    <w:rsid w:val="00FE4EB5"/>
    <w:rsid w:val="00FF15A1"/>
    <w:rsid w:val="00FF2A04"/>
    <w:rsid w:val="00FF5D47"/>
    <w:rsid w:val="00FF66F9"/>
    <w:rsid w:val="00FF75E8"/>
    <w:rsid w:val="00FF782D"/>
    <w:rsid w:val="0111657B"/>
    <w:rsid w:val="01148DE4"/>
    <w:rsid w:val="0114E22E"/>
    <w:rsid w:val="011C3258"/>
    <w:rsid w:val="011FAEBF"/>
    <w:rsid w:val="0125216D"/>
    <w:rsid w:val="013C9E19"/>
    <w:rsid w:val="013D7E9B"/>
    <w:rsid w:val="014F2252"/>
    <w:rsid w:val="0150481E"/>
    <w:rsid w:val="016588F1"/>
    <w:rsid w:val="01792F85"/>
    <w:rsid w:val="018813B2"/>
    <w:rsid w:val="018869D4"/>
    <w:rsid w:val="019BFD50"/>
    <w:rsid w:val="019E9F99"/>
    <w:rsid w:val="01A1D093"/>
    <w:rsid w:val="01A83775"/>
    <w:rsid w:val="01B82AA9"/>
    <w:rsid w:val="01B8F32D"/>
    <w:rsid w:val="01BA9040"/>
    <w:rsid w:val="01C34A7B"/>
    <w:rsid w:val="01CA0283"/>
    <w:rsid w:val="01ED4A6C"/>
    <w:rsid w:val="01EF4CD5"/>
    <w:rsid w:val="022C3E13"/>
    <w:rsid w:val="0239722C"/>
    <w:rsid w:val="024C39C9"/>
    <w:rsid w:val="024F6891"/>
    <w:rsid w:val="025F0637"/>
    <w:rsid w:val="026A38EF"/>
    <w:rsid w:val="027CA2E3"/>
    <w:rsid w:val="028C7421"/>
    <w:rsid w:val="02952AA9"/>
    <w:rsid w:val="029CD211"/>
    <w:rsid w:val="02A922F2"/>
    <w:rsid w:val="02AA246C"/>
    <w:rsid w:val="02AA24AC"/>
    <w:rsid w:val="02AAE3E8"/>
    <w:rsid w:val="02B05338"/>
    <w:rsid w:val="02B4CE4E"/>
    <w:rsid w:val="02C16520"/>
    <w:rsid w:val="02C736DF"/>
    <w:rsid w:val="02C8573D"/>
    <w:rsid w:val="02CC9D25"/>
    <w:rsid w:val="02CEA7A1"/>
    <w:rsid w:val="02E8026C"/>
    <w:rsid w:val="02FC3A06"/>
    <w:rsid w:val="02FE40A2"/>
    <w:rsid w:val="0301A920"/>
    <w:rsid w:val="03243E41"/>
    <w:rsid w:val="032C72E6"/>
    <w:rsid w:val="033CA316"/>
    <w:rsid w:val="03490B0F"/>
    <w:rsid w:val="035F1A83"/>
    <w:rsid w:val="0373F2F3"/>
    <w:rsid w:val="0396D70A"/>
    <w:rsid w:val="039833B3"/>
    <w:rsid w:val="03A86CE6"/>
    <w:rsid w:val="03B10B4D"/>
    <w:rsid w:val="03B42D36"/>
    <w:rsid w:val="03BF7764"/>
    <w:rsid w:val="03C85E71"/>
    <w:rsid w:val="03E05E83"/>
    <w:rsid w:val="03E41425"/>
    <w:rsid w:val="03E659D3"/>
    <w:rsid w:val="03F9C4A3"/>
    <w:rsid w:val="04297661"/>
    <w:rsid w:val="044AF73C"/>
    <w:rsid w:val="04622231"/>
    <w:rsid w:val="0463164B"/>
    <w:rsid w:val="047194B4"/>
    <w:rsid w:val="0471F0D4"/>
    <w:rsid w:val="049E9541"/>
    <w:rsid w:val="04A91667"/>
    <w:rsid w:val="04AECCE9"/>
    <w:rsid w:val="04C53449"/>
    <w:rsid w:val="04CB85CF"/>
    <w:rsid w:val="04D54EBB"/>
    <w:rsid w:val="04DEB5F7"/>
    <w:rsid w:val="04DF8DA4"/>
    <w:rsid w:val="04E5F230"/>
    <w:rsid w:val="04F299B2"/>
    <w:rsid w:val="04F45537"/>
    <w:rsid w:val="04F5AAE2"/>
    <w:rsid w:val="04FAEAE4"/>
    <w:rsid w:val="051758D4"/>
    <w:rsid w:val="051E47AE"/>
    <w:rsid w:val="0523D461"/>
    <w:rsid w:val="052641CB"/>
    <w:rsid w:val="053E1A4B"/>
    <w:rsid w:val="05474735"/>
    <w:rsid w:val="05646BB5"/>
    <w:rsid w:val="0564DFB0"/>
    <w:rsid w:val="056866C2"/>
    <w:rsid w:val="056D2098"/>
    <w:rsid w:val="056FC0DD"/>
    <w:rsid w:val="057677FA"/>
    <w:rsid w:val="05851A1E"/>
    <w:rsid w:val="058E478B"/>
    <w:rsid w:val="059503AA"/>
    <w:rsid w:val="05A73A33"/>
    <w:rsid w:val="05AFFB9E"/>
    <w:rsid w:val="05C3D976"/>
    <w:rsid w:val="05D1C4C4"/>
    <w:rsid w:val="05D6F01A"/>
    <w:rsid w:val="05E0DE3F"/>
    <w:rsid w:val="05ED8285"/>
    <w:rsid w:val="05FA5680"/>
    <w:rsid w:val="05FAC9F6"/>
    <w:rsid w:val="060CD699"/>
    <w:rsid w:val="061CE2EB"/>
    <w:rsid w:val="062B9A2D"/>
    <w:rsid w:val="0636A896"/>
    <w:rsid w:val="063DD98F"/>
    <w:rsid w:val="064792E3"/>
    <w:rsid w:val="06486E83"/>
    <w:rsid w:val="064F6996"/>
    <w:rsid w:val="0659203C"/>
    <w:rsid w:val="06643389"/>
    <w:rsid w:val="066B4570"/>
    <w:rsid w:val="067541B6"/>
    <w:rsid w:val="067B1710"/>
    <w:rsid w:val="0680E536"/>
    <w:rsid w:val="06818244"/>
    <w:rsid w:val="06A36A00"/>
    <w:rsid w:val="06B038DA"/>
    <w:rsid w:val="06B492C3"/>
    <w:rsid w:val="06C5106E"/>
    <w:rsid w:val="06D0A364"/>
    <w:rsid w:val="06D5384E"/>
    <w:rsid w:val="06D6CBB8"/>
    <w:rsid w:val="06F27E5C"/>
    <w:rsid w:val="06F54355"/>
    <w:rsid w:val="07189D38"/>
    <w:rsid w:val="0720EA7F"/>
    <w:rsid w:val="072B2619"/>
    <w:rsid w:val="073B8594"/>
    <w:rsid w:val="0746CF9C"/>
    <w:rsid w:val="0753500A"/>
    <w:rsid w:val="07700B85"/>
    <w:rsid w:val="0783D4D7"/>
    <w:rsid w:val="07871663"/>
    <w:rsid w:val="0788F81D"/>
    <w:rsid w:val="079417AC"/>
    <w:rsid w:val="0795924A"/>
    <w:rsid w:val="0798428C"/>
    <w:rsid w:val="07A218C4"/>
    <w:rsid w:val="07A502E4"/>
    <w:rsid w:val="07CE53B3"/>
    <w:rsid w:val="07E9BB49"/>
    <w:rsid w:val="07EF0038"/>
    <w:rsid w:val="07F38289"/>
    <w:rsid w:val="07F3E266"/>
    <w:rsid w:val="07FCCCB8"/>
    <w:rsid w:val="08051AB2"/>
    <w:rsid w:val="0806E158"/>
    <w:rsid w:val="080F276D"/>
    <w:rsid w:val="08267C12"/>
    <w:rsid w:val="0832DC87"/>
    <w:rsid w:val="08417473"/>
    <w:rsid w:val="08542436"/>
    <w:rsid w:val="085572DC"/>
    <w:rsid w:val="085C7D3A"/>
    <w:rsid w:val="087676DB"/>
    <w:rsid w:val="087980E1"/>
    <w:rsid w:val="088429EE"/>
    <w:rsid w:val="0884AF23"/>
    <w:rsid w:val="088B7D6A"/>
    <w:rsid w:val="08958253"/>
    <w:rsid w:val="089B63CB"/>
    <w:rsid w:val="08A71054"/>
    <w:rsid w:val="08B2367F"/>
    <w:rsid w:val="08BCBAE0"/>
    <w:rsid w:val="08C37D7A"/>
    <w:rsid w:val="08C6F67A"/>
    <w:rsid w:val="08C8C0E9"/>
    <w:rsid w:val="08DCA7C3"/>
    <w:rsid w:val="08EE18FA"/>
    <w:rsid w:val="08EEB32E"/>
    <w:rsid w:val="0915D7BD"/>
    <w:rsid w:val="091F9FC9"/>
    <w:rsid w:val="092527E5"/>
    <w:rsid w:val="092C8B60"/>
    <w:rsid w:val="093EB3ED"/>
    <w:rsid w:val="0961BF25"/>
    <w:rsid w:val="09673F94"/>
    <w:rsid w:val="096E2ABE"/>
    <w:rsid w:val="0975F71C"/>
    <w:rsid w:val="09800F45"/>
    <w:rsid w:val="0980D124"/>
    <w:rsid w:val="099058DA"/>
    <w:rsid w:val="09938CFE"/>
    <w:rsid w:val="0999A38A"/>
    <w:rsid w:val="09A6E2F1"/>
    <w:rsid w:val="09ACBB35"/>
    <w:rsid w:val="09B8F7AB"/>
    <w:rsid w:val="09C45798"/>
    <w:rsid w:val="09C8621E"/>
    <w:rsid w:val="09D55AAA"/>
    <w:rsid w:val="09DD7A03"/>
    <w:rsid w:val="09EF8B4D"/>
    <w:rsid w:val="09FC52B3"/>
    <w:rsid w:val="0A0CA256"/>
    <w:rsid w:val="0A1D4A96"/>
    <w:rsid w:val="0A2882DA"/>
    <w:rsid w:val="0A349FC4"/>
    <w:rsid w:val="0A3811E4"/>
    <w:rsid w:val="0A3A1064"/>
    <w:rsid w:val="0A3FAD43"/>
    <w:rsid w:val="0A487D23"/>
    <w:rsid w:val="0A588B41"/>
    <w:rsid w:val="0A5ADD09"/>
    <w:rsid w:val="0A603CF0"/>
    <w:rsid w:val="0A60DA98"/>
    <w:rsid w:val="0A715C7A"/>
    <w:rsid w:val="0A732656"/>
    <w:rsid w:val="0A820C6F"/>
    <w:rsid w:val="0A869BEB"/>
    <w:rsid w:val="0A958404"/>
    <w:rsid w:val="0AA372CD"/>
    <w:rsid w:val="0AA5C318"/>
    <w:rsid w:val="0AC03547"/>
    <w:rsid w:val="0AC2AD42"/>
    <w:rsid w:val="0ACBF513"/>
    <w:rsid w:val="0AD17AF6"/>
    <w:rsid w:val="0AF72B5F"/>
    <w:rsid w:val="0B10B780"/>
    <w:rsid w:val="0B16F4B5"/>
    <w:rsid w:val="0B2BA9F3"/>
    <w:rsid w:val="0B406C4D"/>
    <w:rsid w:val="0B568F6A"/>
    <w:rsid w:val="0B671D2A"/>
    <w:rsid w:val="0B74F5D8"/>
    <w:rsid w:val="0B8E1D3A"/>
    <w:rsid w:val="0B9F8B68"/>
    <w:rsid w:val="0BA75022"/>
    <w:rsid w:val="0BAEEA6A"/>
    <w:rsid w:val="0BAFFB1C"/>
    <w:rsid w:val="0BB23B25"/>
    <w:rsid w:val="0BC42FBA"/>
    <w:rsid w:val="0BCC10D5"/>
    <w:rsid w:val="0BEE0FB8"/>
    <w:rsid w:val="0C172C3A"/>
    <w:rsid w:val="0C2148C4"/>
    <w:rsid w:val="0C305C1D"/>
    <w:rsid w:val="0C32F704"/>
    <w:rsid w:val="0C669031"/>
    <w:rsid w:val="0C702F70"/>
    <w:rsid w:val="0C70F92D"/>
    <w:rsid w:val="0C84A1CB"/>
    <w:rsid w:val="0C87AC1A"/>
    <w:rsid w:val="0C8DBEB5"/>
    <w:rsid w:val="0C909746"/>
    <w:rsid w:val="0C9A492A"/>
    <w:rsid w:val="0CB55CAE"/>
    <w:rsid w:val="0CE6B169"/>
    <w:rsid w:val="0CEDDE62"/>
    <w:rsid w:val="0CEF436B"/>
    <w:rsid w:val="0D06CBCB"/>
    <w:rsid w:val="0D0E3FA3"/>
    <w:rsid w:val="0D2D05C1"/>
    <w:rsid w:val="0D3BEEDA"/>
    <w:rsid w:val="0D53C669"/>
    <w:rsid w:val="0D5ADABF"/>
    <w:rsid w:val="0D5DC30B"/>
    <w:rsid w:val="0D60980D"/>
    <w:rsid w:val="0D708C80"/>
    <w:rsid w:val="0D737B81"/>
    <w:rsid w:val="0D803B17"/>
    <w:rsid w:val="0D857FD2"/>
    <w:rsid w:val="0D92161E"/>
    <w:rsid w:val="0DCA113B"/>
    <w:rsid w:val="0DD5D780"/>
    <w:rsid w:val="0DD9E88F"/>
    <w:rsid w:val="0E078381"/>
    <w:rsid w:val="0E13B04F"/>
    <w:rsid w:val="0E156EE0"/>
    <w:rsid w:val="0E16F568"/>
    <w:rsid w:val="0E30B798"/>
    <w:rsid w:val="0E337EAC"/>
    <w:rsid w:val="0E3BE0BD"/>
    <w:rsid w:val="0E4C3537"/>
    <w:rsid w:val="0E6241A1"/>
    <w:rsid w:val="0E63C7E5"/>
    <w:rsid w:val="0E728217"/>
    <w:rsid w:val="0E73A9EF"/>
    <w:rsid w:val="0E81D29C"/>
    <w:rsid w:val="0E8C9429"/>
    <w:rsid w:val="0E93AE49"/>
    <w:rsid w:val="0EA9E1F9"/>
    <w:rsid w:val="0EACDC59"/>
    <w:rsid w:val="0ECADC8E"/>
    <w:rsid w:val="0ED72C2A"/>
    <w:rsid w:val="0F01F81F"/>
    <w:rsid w:val="0F03852B"/>
    <w:rsid w:val="0F0D995D"/>
    <w:rsid w:val="0F17522C"/>
    <w:rsid w:val="0F175712"/>
    <w:rsid w:val="0F1D9E3A"/>
    <w:rsid w:val="0F20B965"/>
    <w:rsid w:val="0F23F19E"/>
    <w:rsid w:val="0F2F58D2"/>
    <w:rsid w:val="0F30D44F"/>
    <w:rsid w:val="0F407FE8"/>
    <w:rsid w:val="0F589AD3"/>
    <w:rsid w:val="0F5A080C"/>
    <w:rsid w:val="0F68F527"/>
    <w:rsid w:val="0F6C794F"/>
    <w:rsid w:val="0F6C92FC"/>
    <w:rsid w:val="0F7DD528"/>
    <w:rsid w:val="0F8CD409"/>
    <w:rsid w:val="0FA2AA6F"/>
    <w:rsid w:val="0FA9750B"/>
    <w:rsid w:val="0FB56089"/>
    <w:rsid w:val="0FBF7402"/>
    <w:rsid w:val="0FC4C8B5"/>
    <w:rsid w:val="0FD0552A"/>
    <w:rsid w:val="0FDAC4FB"/>
    <w:rsid w:val="0FDC0BFE"/>
    <w:rsid w:val="0FE2E996"/>
    <w:rsid w:val="0FE576AD"/>
    <w:rsid w:val="0FEF50C9"/>
    <w:rsid w:val="0FF1DDF9"/>
    <w:rsid w:val="1007AD61"/>
    <w:rsid w:val="101C33E4"/>
    <w:rsid w:val="103D5408"/>
    <w:rsid w:val="104ADA29"/>
    <w:rsid w:val="10587A6C"/>
    <w:rsid w:val="105FB5BA"/>
    <w:rsid w:val="10610FD2"/>
    <w:rsid w:val="1067FEA4"/>
    <w:rsid w:val="1070AEB7"/>
    <w:rsid w:val="1072FC8B"/>
    <w:rsid w:val="10769594"/>
    <w:rsid w:val="107729EE"/>
    <w:rsid w:val="107A888F"/>
    <w:rsid w:val="10890A57"/>
    <w:rsid w:val="108B27EA"/>
    <w:rsid w:val="108F8AA2"/>
    <w:rsid w:val="10A08B53"/>
    <w:rsid w:val="10A8818E"/>
    <w:rsid w:val="10B2FD88"/>
    <w:rsid w:val="10B65036"/>
    <w:rsid w:val="10CB03FA"/>
    <w:rsid w:val="10D51E08"/>
    <w:rsid w:val="10E02052"/>
    <w:rsid w:val="10F0F24F"/>
    <w:rsid w:val="10F2397C"/>
    <w:rsid w:val="10F655B5"/>
    <w:rsid w:val="11130898"/>
    <w:rsid w:val="1114FC76"/>
    <w:rsid w:val="112F76CB"/>
    <w:rsid w:val="113D52BA"/>
    <w:rsid w:val="11545B85"/>
    <w:rsid w:val="11802D4B"/>
    <w:rsid w:val="1181C74D"/>
    <w:rsid w:val="118711B7"/>
    <w:rsid w:val="119536DB"/>
    <w:rsid w:val="11A119A5"/>
    <w:rsid w:val="11B73334"/>
    <w:rsid w:val="11B7697B"/>
    <w:rsid w:val="11C11491"/>
    <w:rsid w:val="11DA3CEE"/>
    <w:rsid w:val="11E86E48"/>
    <w:rsid w:val="11F66077"/>
    <w:rsid w:val="12067B78"/>
    <w:rsid w:val="120A4CD9"/>
    <w:rsid w:val="120A9440"/>
    <w:rsid w:val="121EBB9A"/>
    <w:rsid w:val="121F3CA0"/>
    <w:rsid w:val="1220EDE9"/>
    <w:rsid w:val="1228BE9A"/>
    <w:rsid w:val="122DF4BA"/>
    <w:rsid w:val="1235BC65"/>
    <w:rsid w:val="12366D99"/>
    <w:rsid w:val="1239F4F8"/>
    <w:rsid w:val="123B085F"/>
    <w:rsid w:val="12448952"/>
    <w:rsid w:val="124B3F9C"/>
    <w:rsid w:val="1256C542"/>
    <w:rsid w:val="12694D74"/>
    <w:rsid w:val="12761B51"/>
    <w:rsid w:val="127C8F1D"/>
    <w:rsid w:val="12818852"/>
    <w:rsid w:val="1285831C"/>
    <w:rsid w:val="12A5D727"/>
    <w:rsid w:val="12AEA63E"/>
    <w:rsid w:val="12D52CAD"/>
    <w:rsid w:val="12DB9007"/>
    <w:rsid w:val="12DCE6C3"/>
    <w:rsid w:val="12E927BE"/>
    <w:rsid w:val="12E9B3A8"/>
    <w:rsid w:val="12F99D37"/>
    <w:rsid w:val="12FC44C8"/>
    <w:rsid w:val="13058227"/>
    <w:rsid w:val="1309BAEC"/>
    <w:rsid w:val="130B1187"/>
    <w:rsid w:val="131A03F2"/>
    <w:rsid w:val="131FB8C2"/>
    <w:rsid w:val="13213C4F"/>
    <w:rsid w:val="1326F18B"/>
    <w:rsid w:val="1328CE05"/>
    <w:rsid w:val="134FDF46"/>
    <w:rsid w:val="1350DEA3"/>
    <w:rsid w:val="1363CB0F"/>
    <w:rsid w:val="13721629"/>
    <w:rsid w:val="13B017DA"/>
    <w:rsid w:val="13BF09D9"/>
    <w:rsid w:val="13D1B404"/>
    <w:rsid w:val="13D24B8E"/>
    <w:rsid w:val="13D35875"/>
    <w:rsid w:val="13E46F6C"/>
    <w:rsid w:val="13FF6D87"/>
    <w:rsid w:val="1418AEC4"/>
    <w:rsid w:val="141A34C6"/>
    <w:rsid w:val="14357B13"/>
    <w:rsid w:val="1436C4D3"/>
    <w:rsid w:val="143886E1"/>
    <w:rsid w:val="14611F86"/>
    <w:rsid w:val="14612406"/>
    <w:rsid w:val="1465CF7A"/>
    <w:rsid w:val="146814B2"/>
    <w:rsid w:val="1479138E"/>
    <w:rsid w:val="14797227"/>
    <w:rsid w:val="14A0B290"/>
    <w:rsid w:val="14A52822"/>
    <w:rsid w:val="14A9AEE0"/>
    <w:rsid w:val="14AB49CE"/>
    <w:rsid w:val="14B0382C"/>
    <w:rsid w:val="14D49FAC"/>
    <w:rsid w:val="14E85A50"/>
    <w:rsid w:val="14F8AE7A"/>
    <w:rsid w:val="150C4D6E"/>
    <w:rsid w:val="15282785"/>
    <w:rsid w:val="15303956"/>
    <w:rsid w:val="15340F7D"/>
    <w:rsid w:val="153FA064"/>
    <w:rsid w:val="156E8C17"/>
    <w:rsid w:val="158057C0"/>
    <w:rsid w:val="158D4FD2"/>
    <w:rsid w:val="1597305A"/>
    <w:rsid w:val="15AF0687"/>
    <w:rsid w:val="15B47F25"/>
    <w:rsid w:val="15B49F8C"/>
    <w:rsid w:val="15DB29A8"/>
    <w:rsid w:val="15EBD83E"/>
    <w:rsid w:val="15EF98A0"/>
    <w:rsid w:val="15F56012"/>
    <w:rsid w:val="15F6E8E4"/>
    <w:rsid w:val="15F9A9B0"/>
    <w:rsid w:val="161BA150"/>
    <w:rsid w:val="162576EC"/>
    <w:rsid w:val="164F7FA1"/>
    <w:rsid w:val="16517BFE"/>
    <w:rsid w:val="16788DB7"/>
    <w:rsid w:val="167B3535"/>
    <w:rsid w:val="16802F7F"/>
    <w:rsid w:val="1682BE23"/>
    <w:rsid w:val="16866123"/>
    <w:rsid w:val="16984AC1"/>
    <w:rsid w:val="16B1D68D"/>
    <w:rsid w:val="16BF1B7F"/>
    <w:rsid w:val="16C2905A"/>
    <w:rsid w:val="16C96C46"/>
    <w:rsid w:val="16E829F8"/>
    <w:rsid w:val="17025262"/>
    <w:rsid w:val="171DDE74"/>
    <w:rsid w:val="172A6D88"/>
    <w:rsid w:val="173C6A0F"/>
    <w:rsid w:val="173FC47E"/>
    <w:rsid w:val="174A6C1F"/>
    <w:rsid w:val="175CA63C"/>
    <w:rsid w:val="1761AC56"/>
    <w:rsid w:val="17642C3A"/>
    <w:rsid w:val="176EFA48"/>
    <w:rsid w:val="17705816"/>
    <w:rsid w:val="1773763E"/>
    <w:rsid w:val="177BF492"/>
    <w:rsid w:val="177DBC5D"/>
    <w:rsid w:val="17A7096D"/>
    <w:rsid w:val="17AAD66F"/>
    <w:rsid w:val="17ACD439"/>
    <w:rsid w:val="17C34CC9"/>
    <w:rsid w:val="17EAC9A2"/>
    <w:rsid w:val="17EF6721"/>
    <w:rsid w:val="17FA62AE"/>
    <w:rsid w:val="17FD706C"/>
    <w:rsid w:val="1808979D"/>
    <w:rsid w:val="181D2099"/>
    <w:rsid w:val="1830DEEC"/>
    <w:rsid w:val="183537DD"/>
    <w:rsid w:val="1838891A"/>
    <w:rsid w:val="1846B493"/>
    <w:rsid w:val="184CDB50"/>
    <w:rsid w:val="184EA1A2"/>
    <w:rsid w:val="18539814"/>
    <w:rsid w:val="186E7F2B"/>
    <w:rsid w:val="186EFF85"/>
    <w:rsid w:val="1878B69D"/>
    <w:rsid w:val="1881E6E7"/>
    <w:rsid w:val="1888F52E"/>
    <w:rsid w:val="188F19FF"/>
    <w:rsid w:val="189181D8"/>
    <w:rsid w:val="18D5CF14"/>
    <w:rsid w:val="18DA0D3F"/>
    <w:rsid w:val="18E7BD6C"/>
    <w:rsid w:val="18E98C6E"/>
    <w:rsid w:val="1900B14D"/>
    <w:rsid w:val="1902C56B"/>
    <w:rsid w:val="190AAE91"/>
    <w:rsid w:val="190B6A31"/>
    <w:rsid w:val="1917392B"/>
    <w:rsid w:val="1917C4F3"/>
    <w:rsid w:val="19192B3A"/>
    <w:rsid w:val="191C7D84"/>
    <w:rsid w:val="19368963"/>
    <w:rsid w:val="193A88B0"/>
    <w:rsid w:val="193CC63D"/>
    <w:rsid w:val="1946A6D0"/>
    <w:rsid w:val="1954866C"/>
    <w:rsid w:val="19562FC4"/>
    <w:rsid w:val="195AB7B8"/>
    <w:rsid w:val="195F1D2A"/>
    <w:rsid w:val="19612E04"/>
    <w:rsid w:val="196C1547"/>
    <w:rsid w:val="198537FF"/>
    <w:rsid w:val="19872063"/>
    <w:rsid w:val="19983346"/>
    <w:rsid w:val="199E2095"/>
    <w:rsid w:val="19BEB83E"/>
    <w:rsid w:val="19C10181"/>
    <w:rsid w:val="19D73456"/>
    <w:rsid w:val="19E11E1E"/>
    <w:rsid w:val="19E23D2F"/>
    <w:rsid w:val="19E25D55"/>
    <w:rsid w:val="19F10FC0"/>
    <w:rsid w:val="19F16BA4"/>
    <w:rsid w:val="19FBCACF"/>
    <w:rsid w:val="1A039A60"/>
    <w:rsid w:val="1A2441EA"/>
    <w:rsid w:val="1A3BE6A2"/>
    <w:rsid w:val="1A44FC63"/>
    <w:rsid w:val="1A45F959"/>
    <w:rsid w:val="1A55816C"/>
    <w:rsid w:val="1A72773A"/>
    <w:rsid w:val="1A79D10C"/>
    <w:rsid w:val="1A817211"/>
    <w:rsid w:val="1A89F602"/>
    <w:rsid w:val="1AA2DBB0"/>
    <w:rsid w:val="1AA38274"/>
    <w:rsid w:val="1AB9D6BF"/>
    <w:rsid w:val="1ACC2F25"/>
    <w:rsid w:val="1AD333E5"/>
    <w:rsid w:val="1AD76A8F"/>
    <w:rsid w:val="1AD933EB"/>
    <w:rsid w:val="1ADB0C0C"/>
    <w:rsid w:val="1ADB644F"/>
    <w:rsid w:val="1ADB7B48"/>
    <w:rsid w:val="1ADD952E"/>
    <w:rsid w:val="1ADEA279"/>
    <w:rsid w:val="1AEA1A98"/>
    <w:rsid w:val="1AF63752"/>
    <w:rsid w:val="1AFAED8B"/>
    <w:rsid w:val="1B1468F0"/>
    <w:rsid w:val="1B1FED53"/>
    <w:rsid w:val="1B2405C5"/>
    <w:rsid w:val="1B320A01"/>
    <w:rsid w:val="1B38960C"/>
    <w:rsid w:val="1B3F3BFE"/>
    <w:rsid w:val="1B5836A4"/>
    <w:rsid w:val="1B607A82"/>
    <w:rsid w:val="1B687FAE"/>
    <w:rsid w:val="1B81A7BE"/>
    <w:rsid w:val="1BA3BE28"/>
    <w:rsid w:val="1BB3D2FE"/>
    <w:rsid w:val="1BB5341D"/>
    <w:rsid w:val="1BBE19D5"/>
    <w:rsid w:val="1BFDB2BE"/>
    <w:rsid w:val="1C014E8C"/>
    <w:rsid w:val="1C03FA02"/>
    <w:rsid w:val="1C053FFB"/>
    <w:rsid w:val="1C072575"/>
    <w:rsid w:val="1C116917"/>
    <w:rsid w:val="1C1891D5"/>
    <w:rsid w:val="1C1D9039"/>
    <w:rsid w:val="1C2388EC"/>
    <w:rsid w:val="1C31F743"/>
    <w:rsid w:val="1C3B33CA"/>
    <w:rsid w:val="1C492A2B"/>
    <w:rsid w:val="1C6CC017"/>
    <w:rsid w:val="1C6E67FE"/>
    <w:rsid w:val="1C7A72DA"/>
    <w:rsid w:val="1C84B8E7"/>
    <w:rsid w:val="1C92F09E"/>
    <w:rsid w:val="1CB874A1"/>
    <w:rsid w:val="1CBBA32C"/>
    <w:rsid w:val="1CCB2897"/>
    <w:rsid w:val="1CCC123C"/>
    <w:rsid w:val="1CCC9B04"/>
    <w:rsid w:val="1CD99705"/>
    <w:rsid w:val="1CFA11AA"/>
    <w:rsid w:val="1D15A787"/>
    <w:rsid w:val="1D397661"/>
    <w:rsid w:val="1D40F99F"/>
    <w:rsid w:val="1D433109"/>
    <w:rsid w:val="1D468DC5"/>
    <w:rsid w:val="1D480E85"/>
    <w:rsid w:val="1D4FA35F"/>
    <w:rsid w:val="1D5F515D"/>
    <w:rsid w:val="1D73FE8F"/>
    <w:rsid w:val="1DBD65FB"/>
    <w:rsid w:val="1DC0EF45"/>
    <w:rsid w:val="1DC308EA"/>
    <w:rsid w:val="1DD04846"/>
    <w:rsid w:val="1DD3E008"/>
    <w:rsid w:val="1E030348"/>
    <w:rsid w:val="1E3A252F"/>
    <w:rsid w:val="1E5F3FC2"/>
    <w:rsid w:val="1E6032B1"/>
    <w:rsid w:val="1E70F977"/>
    <w:rsid w:val="1E75F099"/>
    <w:rsid w:val="1E80D55D"/>
    <w:rsid w:val="1E81E21F"/>
    <w:rsid w:val="1E8B005E"/>
    <w:rsid w:val="1EB948CD"/>
    <w:rsid w:val="1EB97452"/>
    <w:rsid w:val="1EE3CF4C"/>
    <w:rsid w:val="1EE68D71"/>
    <w:rsid w:val="1EFE5B83"/>
    <w:rsid w:val="1F02D0F6"/>
    <w:rsid w:val="1F10D971"/>
    <w:rsid w:val="1F1D8E79"/>
    <w:rsid w:val="1F368DDA"/>
    <w:rsid w:val="1F418EAF"/>
    <w:rsid w:val="1F4DDE20"/>
    <w:rsid w:val="1F57BC81"/>
    <w:rsid w:val="1F640635"/>
    <w:rsid w:val="1F6E5EC4"/>
    <w:rsid w:val="1F8EDB68"/>
    <w:rsid w:val="1F904C3E"/>
    <w:rsid w:val="1F925121"/>
    <w:rsid w:val="1FA3DEBD"/>
    <w:rsid w:val="1FA8A4B3"/>
    <w:rsid w:val="1FAF42D2"/>
    <w:rsid w:val="1FCE5EAE"/>
    <w:rsid w:val="1FDFAF80"/>
    <w:rsid w:val="1FE84E9A"/>
    <w:rsid w:val="1FF3B58D"/>
    <w:rsid w:val="1FF6CFD9"/>
    <w:rsid w:val="20024B1D"/>
    <w:rsid w:val="200F245E"/>
    <w:rsid w:val="201AB7D2"/>
    <w:rsid w:val="201BE077"/>
    <w:rsid w:val="203C99FE"/>
    <w:rsid w:val="203FE374"/>
    <w:rsid w:val="204675DA"/>
    <w:rsid w:val="2048862F"/>
    <w:rsid w:val="205367D6"/>
    <w:rsid w:val="20781EF7"/>
    <w:rsid w:val="208AAB87"/>
    <w:rsid w:val="20A75CEA"/>
    <w:rsid w:val="20A987F9"/>
    <w:rsid w:val="20C66151"/>
    <w:rsid w:val="20C91CE8"/>
    <w:rsid w:val="20DE4672"/>
    <w:rsid w:val="211AD5BF"/>
    <w:rsid w:val="2134C356"/>
    <w:rsid w:val="213D66A1"/>
    <w:rsid w:val="214DE3FD"/>
    <w:rsid w:val="214F8B31"/>
    <w:rsid w:val="217FD644"/>
    <w:rsid w:val="218EA31B"/>
    <w:rsid w:val="218FDFCB"/>
    <w:rsid w:val="21D9A143"/>
    <w:rsid w:val="21E151FD"/>
    <w:rsid w:val="21E3E116"/>
    <w:rsid w:val="21F4B80F"/>
    <w:rsid w:val="2210113F"/>
    <w:rsid w:val="221249CF"/>
    <w:rsid w:val="2215AB12"/>
    <w:rsid w:val="221FC3B3"/>
    <w:rsid w:val="222C497C"/>
    <w:rsid w:val="22300E2D"/>
    <w:rsid w:val="223872FF"/>
    <w:rsid w:val="224F1278"/>
    <w:rsid w:val="22573D0E"/>
    <w:rsid w:val="225B9FD2"/>
    <w:rsid w:val="225EBE0F"/>
    <w:rsid w:val="2260000C"/>
    <w:rsid w:val="22623291"/>
    <w:rsid w:val="22667E55"/>
    <w:rsid w:val="2269F9E7"/>
    <w:rsid w:val="22833E7F"/>
    <w:rsid w:val="22A6F47A"/>
    <w:rsid w:val="22DAED79"/>
    <w:rsid w:val="22F2B415"/>
    <w:rsid w:val="23081239"/>
    <w:rsid w:val="230D5BB3"/>
    <w:rsid w:val="231F14CB"/>
    <w:rsid w:val="2333EA16"/>
    <w:rsid w:val="23A3F39D"/>
    <w:rsid w:val="23B1E992"/>
    <w:rsid w:val="23B35268"/>
    <w:rsid w:val="23C3B5F7"/>
    <w:rsid w:val="23D9CB26"/>
    <w:rsid w:val="23ECFD0B"/>
    <w:rsid w:val="23F848DB"/>
    <w:rsid w:val="23FB3339"/>
    <w:rsid w:val="240427D3"/>
    <w:rsid w:val="2420EC71"/>
    <w:rsid w:val="242386AD"/>
    <w:rsid w:val="2453FE0D"/>
    <w:rsid w:val="245E2C66"/>
    <w:rsid w:val="2473F1C4"/>
    <w:rsid w:val="247DEEDF"/>
    <w:rsid w:val="247F4EFF"/>
    <w:rsid w:val="248167A7"/>
    <w:rsid w:val="24C1A316"/>
    <w:rsid w:val="24C7129E"/>
    <w:rsid w:val="24CEB781"/>
    <w:rsid w:val="24EE28F5"/>
    <w:rsid w:val="250B2E2E"/>
    <w:rsid w:val="251F6DF7"/>
    <w:rsid w:val="2529D6D2"/>
    <w:rsid w:val="25404993"/>
    <w:rsid w:val="2540BF9E"/>
    <w:rsid w:val="2544D35F"/>
    <w:rsid w:val="25652AE0"/>
    <w:rsid w:val="2566AC8C"/>
    <w:rsid w:val="256E1CE4"/>
    <w:rsid w:val="25817516"/>
    <w:rsid w:val="258A4C42"/>
    <w:rsid w:val="258CE8DB"/>
    <w:rsid w:val="2591D79F"/>
    <w:rsid w:val="259330C7"/>
    <w:rsid w:val="25A7C6D1"/>
    <w:rsid w:val="25B1D8EA"/>
    <w:rsid w:val="25BBD5E3"/>
    <w:rsid w:val="26215520"/>
    <w:rsid w:val="262BD418"/>
    <w:rsid w:val="263797BB"/>
    <w:rsid w:val="263C6013"/>
    <w:rsid w:val="26638B11"/>
    <w:rsid w:val="2668BAB0"/>
    <w:rsid w:val="2671650A"/>
    <w:rsid w:val="2689F956"/>
    <w:rsid w:val="268DECFB"/>
    <w:rsid w:val="26AB3255"/>
    <w:rsid w:val="26B0086C"/>
    <w:rsid w:val="26B0980B"/>
    <w:rsid w:val="26B830CB"/>
    <w:rsid w:val="26BFEB42"/>
    <w:rsid w:val="26D31012"/>
    <w:rsid w:val="26D95F6B"/>
    <w:rsid w:val="26E24439"/>
    <w:rsid w:val="26E98A54"/>
    <w:rsid w:val="26FBD450"/>
    <w:rsid w:val="27004F5F"/>
    <w:rsid w:val="2718D211"/>
    <w:rsid w:val="271F8384"/>
    <w:rsid w:val="2722AD49"/>
    <w:rsid w:val="274A2B69"/>
    <w:rsid w:val="2754113A"/>
    <w:rsid w:val="27620AB2"/>
    <w:rsid w:val="27691CDB"/>
    <w:rsid w:val="2786B014"/>
    <w:rsid w:val="278D0B98"/>
    <w:rsid w:val="2792D9C5"/>
    <w:rsid w:val="27959EDC"/>
    <w:rsid w:val="27A00AE9"/>
    <w:rsid w:val="27A63CFB"/>
    <w:rsid w:val="27B00C62"/>
    <w:rsid w:val="27B32E27"/>
    <w:rsid w:val="27B9A5EC"/>
    <w:rsid w:val="27B9C214"/>
    <w:rsid w:val="27C7A479"/>
    <w:rsid w:val="27EDB056"/>
    <w:rsid w:val="27FB05B9"/>
    <w:rsid w:val="2803B424"/>
    <w:rsid w:val="285133D2"/>
    <w:rsid w:val="28C96F91"/>
    <w:rsid w:val="28CAB5C2"/>
    <w:rsid w:val="28CDF27F"/>
    <w:rsid w:val="28FACC2F"/>
    <w:rsid w:val="290B9EB0"/>
    <w:rsid w:val="29206089"/>
    <w:rsid w:val="294C59E5"/>
    <w:rsid w:val="295807C5"/>
    <w:rsid w:val="2958353D"/>
    <w:rsid w:val="2958F5E2"/>
    <w:rsid w:val="2979539B"/>
    <w:rsid w:val="29876CC6"/>
    <w:rsid w:val="299D1D05"/>
    <w:rsid w:val="29A0D9A8"/>
    <w:rsid w:val="29CB41BE"/>
    <w:rsid w:val="29E7CD8D"/>
    <w:rsid w:val="29EA2DB4"/>
    <w:rsid w:val="29F0A4CD"/>
    <w:rsid w:val="29FD2F7D"/>
    <w:rsid w:val="2A013C6D"/>
    <w:rsid w:val="2A065790"/>
    <w:rsid w:val="2A0665DC"/>
    <w:rsid w:val="2A1EC7C4"/>
    <w:rsid w:val="2A4991A4"/>
    <w:rsid w:val="2A4FDB8A"/>
    <w:rsid w:val="2A6545C4"/>
    <w:rsid w:val="2A7483FE"/>
    <w:rsid w:val="2A754432"/>
    <w:rsid w:val="2A8CE922"/>
    <w:rsid w:val="2A8DEE2C"/>
    <w:rsid w:val="2A922CF4"/>
    <w:rsid w:val="2A98A436"/>
    <w:rsid w:val="2A9A94A3"/>
    <w:rsid w:val="2AA14F18"/>
    <w:rsid w:val="2AAD4767"/>
    <w:rsid w:val="2AB23931"/>
    <w:rsid w:val="2AC570C2"/>
    <w:rsid w:val="2AD9BBBD"/>
    <w:rsid w:val="2AE80F43"/>
    <w:rsid w:val="2AF561AA"/>
    <w:rsid w:val="2B008881"/>
    <w:rsid w:val="2B0D76A3"/>
    <w:rsid w:val="2B11322E"/>
    <w:rsid w:val="2B15604D"/>
    <w:rsid w:val="2B34A20E"/>
    <w:rsid w:val="2B4C59CA"/>
    <w:rsid w:val="2B51F13A"/>
    <w:rsid w:val="2B5F53A6"/>
    <w:rsid w:val="2B649181"/>
    <w:rsid w:val="2B74FBE3"/>
    <w:rsid w:val="2B8690FE"/>
    <w:rsid w:val="2B8B831B"/>
    <w:rsid w:val="2B8E8376"/>
    <w:rsid w:val="2B93EF21"/>
    <w:rsid w:val="2B960A85"/>
    <w:rsid w:val="2B998C17"/>
    <w:rsid w:val="2B9C0C4E"/>
    <w:rsid w:val="2BA31706"/>
    <w:rsid w:val="2BA9C8B9"/>
    <w:rsid w:val="2BAA2682"/>
    <w:rsid w:val="2BB4977F"/>
    <w:rsid w:val="2BBF964D"/>
    <w:rsid w:val="2BD0A924"/>
    <w:rsid w:val="2BEEC962"/>
    <w:rsid w:val="2C08D693"/>
    <w:rsid w:val="2C2309FF"/>
    <w:rsid w:val="2C26D320"/>
    <w:rsid w:val="2C382F37"/>
    <w:rsid w:val="2C4397A6"/>
    <w:rsid w:val="2C54DF02"/>
    <w:rsid w:val="2C601B57"/>
    <w:rsid w:val="2C635FD6"/>
    <w:rsid w:val="2C72D553"/>
    <w:rsid w:val="2C82BF28"/>
    <w:rsid w:val="2C8C0174"/>
    <w:rsid w:val="2C8D38F7"/>
    <w:rsid w:val="2C9098EC"/>
    <w:rsid w:val="2C97BBF9"/>
    <w:rsid w:val="2C97EA3B"/>
    <w:rsid w:val="2CA8D0E4"/>
    <w:rsid w:val="2CB1D865"/>
    <w:rsid w:val="2CB68836"/>
    <w:rsid w:val="2CBF556C"/>
    <w:rsid w:val="2CC3E1A9"/>
    <w:rsid w:val="2CCD5D0B"/>
    <w:rsid w:val="2CF93ADA"/>
    <w:rsid w:val="2CFCB084"/>
    <w:rsid w:val="2D1301C7"/>
    <w:rsid w:val="2D3B3254"/>
    <w:rsid w:val="2D485308"/>
    <w:rsid w:val="2D4EAB00"/>
    <w:rsid w:val="2D5AAF7D"/>
    <w:rsid w:val="2D6DCD60"/>
    <w:rsid w:val="2D8E77EF"/>
    <w:rsid w:val="2DB99BAE"/>
    <w:rsid w:val="2DC84989"/>
    <w:rsid w:val="2E0317C4"/>
    <w:rsid w:val="2E0B11BF"/>
    <w:rsid w:val="2E0FCDD0"/>
    <w:rsid w:val="2E1D6D4F"/>
    <w:rsid w:val="2E20D92C"/>
    <w:rsid w:val="2E334740"/>
    <w:rsid w:val="2E591ECB"/>
    <w:rsid w:val="2E6DAA4E"/>
    <w:rsid w:val="2E73410D"/>
    <w:rsid w:val="2E8EC221"/>
    <w:rsid w:val="2EB37ACE"/>
    <w:rsid w:val="2EB674F8"/>
    <w:rsid w:val="2EBE31C0"/>
    <w:rsid w:val="2EBFD58C"/>
    <w:rsid w:val="2ECED0BF"/>
    <w:rsid w:val="2EDA3DA5"/>
    <w:rsid w:val="2EDBF476"/>
    <w:rsid w:val="2EE1C76E"/>
    <w:rsid w:val="2EE6351D"/>
    <w:rsid w:val="2EE99CC1"/>
    <w:rsid w:val="2EF3B7EA"/>
    <w:rsid w:val="2EF4CDCC"/>
    <w:rsid w:val="2F1C8CED"/>
    <w:rsid w:val="2F3335DA"/>
    <w:rsid w:val="2F457BC2"/>
    <w:rsid w:val="2F4C64E7"/>
    <w:rsid w:val="2F625018"/>
    <w:rsid w:val="2F6AE40B"/>
    <w:rsid w:val="2F6BD3A4"/>
    <w:rsid w:val="2F7EA212"/>
    <w:rsid w:val="2F9055F9"/>
    <w:rsid w:val="2FA0F14B"/>
    <w:rsid w:val="2FB09CDA"/>
    <w:rsid w:val="2FB71DF7"/>
    <w:rsid w:val="2FBE4041"/>
    <w:rsid w:val="2FC2CAEA"/>
    <w:rsid w:val="2FD3F9A4"/>
    <w:rsid w:val="2FE071A6"/>
    <w:rsid w:val="2FE2C7E6"/>
    <w:rsid w:val="2FE9C802"/>
    <w:rsid w:val="300553DD"/>
    <w:rsid w:val="30090272"/>
    <w:rsid w:val="300F71CB"/>
    <w:rsid w:val="30147337"/>
    <w:rsid w:val="301D3D14"/>
    <w:rsid w:val="302F16CC"/>
    <w:rsid w:val="30335F05"/>
    <w:rsid w:val="303C5025"/>
    <w:rsid w:val="304310FA"/>
    <w:rsid w:val="305A8182"/>
    <w:rsid w:val="30608C10"/>
    <w:rsid w:val="3088DC90"/>
    <w:rsid w:val="3088F702"/>
    <w:rsid w:val="3094B1C3"/>
    <w:rsid w:val="30A18024"/>
    <w:rsid w:val="30C12DE8"/>
    <w:rsid w:val="30D8456B"/>
    <w:rsid w:val="30D92E43"/>
    <w:rsid w:val="30FAD400"/>
    <w:rsid w:val="30FE2079"/>
    <w:rsid w:val="3115610C"/>
    <w:rsid w:val="3115C5CA"/>
    <w:rsid w:val="31169A24"/>
    <w:rsid w:val="313A8C21"/>
    <w:rsid w:val="314213DB"/>
    <w:rsid w:val="31622857"/>
    <w:rsid w:val="31672A25"/>
    <w:rsid w:val="3174ACA4"/>
    <w:rsid w:val="3180A39C"/>
    <w:rsid w:val="319DD8A9"/>
    <w:rsid w:val="31A80A61"/>
    <w:rsid w:val="31B405D2"/>
    <w:rsid w:val="31C7B0FA"/>
    <w:rsid w:val="31F5D282"/>
    <w:rsid w:val="31FA453D"/>
    <w:rsid w:val="320000CD"/>
    <w:rsid w:val="321C1AE9"/>
    <w:rsid w:val="3221ED1E"/>
    <w:rsid w:val="3222B8CD"/>
    <w:rsid w:val="3224418B"/>
    <w:rsid w:val="32259FAD"/>
    <w:rsid w:val="3228AF7B"/>
    <w:rsid w:val="322C8471"/>
    <w:rsid w:val="32326096"/>
    <w:rsid w:val="32397651"/>
    <w:rsid w:val="323EAA13"/>
    <w:rsid w:val="32474E3E"/>
    <w:rsid w:val="3247D019"/>
    <w:rsid w:val="3251F773"/>
    <w:rsid w:val="32552D69"/>
    <w:rsid w:val="3256A6B2"/>
    <w:rsid w:val="325D0676"/>
    <w:rsid w:val="32628FC5"/>
    <w:rsid w:val="3264607A"/>
    <w:rsid w:val="3275F26D"/>
    <w:rsid w:val="329C2B13"/>
    <w:rsid w:val="32C297CE"/>
    <w:rsid w:val="32C558C6"/>
    <w:rsid w:val="32DC7267"/>
    <w:rsid w:val="3303C2CE"/>
    <w:rsid w:val="3305126F"/>
    <w:rsid w:val="331EAD7E"/>
    <w:rsid w:val="332603DF"/>
    <w:rsid w:val="3328E6B7"/>
    <w:rsid w:val="333165F2"/>
    <w:rsid w:val="3358F935"/>
    <w:rsid w:val="336B0EE5"/>
    <w:rsid w:val="3373F0E7"/>
    <w:rsid w:val="3377F1AF"/>
    <w:rsid w:val="338829A3"/>
    <w:rsid w:val="338A8624"/>
    <w:rsid w:val="339C90D6"/>
    <w:rsid w:val="33A1A52F"/>
    <w:rsid w:val="33A435E3"/>
    <w:rsid w:val="33A4DDE5"/>
    <w:rsid w:val="33AF6599"/>
    <w:rsid w:val="33BB4F9F"/>
    <w:rsid w:val="33C49F54"/>
    <w:rsid w:val="33D2105D"/>
    <w:rsid w:val="33D6F494"/>
    <w:rsid w:val="33E4296D"/>
    <w:rsid w:val="33EA09E9"/>
    <w:rsid w:val="33F0FDCA"/>
    <w:rsid w:val="33F442C0"/>
    <w:rsid w:val="33F58F7F"/>
    <w:rsid w:val="33F9B44B"/>
    <w:rsid w:val="3400339A"/>
    <w:rsid w:val="340113B5"/>
    <w:rsid w:val="3421E76D"/>
    <w:rsid w:val="343E4219"/>
    <w:rsid w:val="344E097D"/>
    <w:rsid w:val="3453DF4C"/>
    <w:rsid w:val="3462D539"/>
    <w:rsid w:val="349ACFFB"/>
    <w:rsid w:val="34A1D4E2"/>
    <w:rsid w:val="34A1F14C"/>
    <w:rsid w:val="34ABF519"/>
    <w:rsid w:val="34AF3D66"/>
    <w:rsid w:val="34D2602E"/>
    <w:rsid w:val="34D69C3D"/>
    <w:rsid w:val="34D92024"/>
    <w:rsid w:val="34D99DE0"/>
    <w:rsid w:val="34DA9B08"/>
    <w:rsid w:val="34ED5741"/>
    <w:rsid w:val="34F76D3B"/>
    <w:rsid w:val="34FEAF5E"/>
    <w:rsid w:val="3501D523"/>
    <w:rsid w:val="351F9131"/>
    <w:rsid w:val="3521F535"/>
    <w:rsid w:val="352EAA2E"/>
    <w:rsid w:val="354B35FA"/>
    <w:rsid w:val="35547911"/>
    <w:rsid w:val="356DE249"/>
    <w:rsid w:val="356F20D3"/>
    <w:rsid w:val="357B76AE"/>
    <w:rsid w:val="357F88D2"/>
    <w:rsid w:val="35949F0B"/>
    <w:rsid w:val="35A26CBD"/>
    <w:rsid w:val="35A6FE94"/>
    <w:rsid w:val="35B77D71"/>
    <w:rsid w:val="35C3C549"/>
    <w:rsid w:val="35D1919C"/>
    <w:rsid w:val="35E3E89F"/>
    <w:rsid w:val="35E81C9F"/>
    <w:rsid w:val="35EFF92B"/>
    <w:rsid w:val="35FF22B8"/>
    <w:rsid w:val="3601B758"/>
    <w:rsid w:val="36035FE1"/>
    <w:rsid w:val="360A76CA"/>
    <w:rsid w:val="360E9A4F"/>
    <w:rsid w:val="362508A0"/>
    <w:rsid w:val="363218ED"/>
    <w:rsid w:val="3633915A"/>
    <w:rsid w:val="3649E568"/>
    <w:rsid w:val="365E5B67"/>
    <w:rsid w:val="366AE57C"/>
    <w:rsid w:val="366D480F"/>
    <w:rsid w:val="3672CABE"/>
    <w:rsid w:val="367DC18E"/>
    <w:rsid w:val="367E660F"/>
    <w:rsid w:val="368B9EE6"/>
    <w:rsid w:val="36A9EF0A"/>
    <w:rsid w:val="36B25476"/>
    <w:rsid w:val="36BD226F"/>
    <w:rsid w:val="36CFF2B5"/>
    <w:rsid w:val="36E7065B"/>
    <w:rsid w:val="36E84300"/>
    <w:rsid w:val="36EABEFF"/>
    <w:rsid w:val="370E565B"/>
    <w:rsid w:val="3715E38A"/>
    <w:rsid w:val="3717470F"/>
    <w:rsid w:val="372AF213"/>
    <w:rsid w:val="373D64A1"/>
    <w:rsid w:val="3746BCB9"/>
    <w:rsid w:val="37585D62"/>
    <w:rsid w:val="3776F7C4"/>
    <w:rsid w:val="378217AC"/>
    <w:rsid w:val="379A3530"/>
    <w:rsid w:val="379B0AB7"/>
    <w:rsid w:val="37B04A27"/>
    <w:rsid w:val="37C269FF"/>
    <w:rsid w:val="37C7593E"/>
    <w:rsid w:val="37C767B5"/>
    <w:rsid w:val="37CDBC45"/>
    <w:rsid w:val="37D5796F"/>
    <w:rsid w:val="37DA48B4"/>
    <w:rsid w:val="37E5B5C9"/>
    <w:rsid w:val="37E74405"/>
    <w:rsid w:val="37E90DDA"/>
    <w:rsid w:val="37F7294D"/>
    <w:rsid w:val="3802E229"/>
    <w:rsid w:val="38246CB1"/>
    <w:rsid w:val="382EAB66"/>
    <w:rsid w:val="38389497"/>
    <w:rsid w:val="38467383"/>
    <w:rsid w:val="38469BFE"/>
    <w:rsid w:val="384863B1"/>
    <w:rsid w:val="3883AC69"/>
    <w:rsid w:val="388E8775"/>
    <w:rsid w:val="389560A7"/>
    <w:rsid w:val="3897B47F"/>
    <w:rsid w:val="38985C9A"/>
    <w:rsid w:val="38A7D612"/>
    <w:rsid w:val="38B9421D"/>
    <w:rsid w:val="38C6DEF2"/>
    <w:rsid w:val="38CB2DF6"/>
    <w:rsid w:val="38DFC7CB"/>
    <w:rsid w:val="38EA0800"/>
    <w:rsid w:val="38F1A471"/>
    <w:rsid w:val="38F39F21"/>
    <w:rsid w:val="38F8434B"/>
    <w:rsid w:val="39089A1D"/>
    <w:rsid w:val="3915561A"/>
    <w:rsid w:val="392524C6"/>
    <w:rsid w:val="392D01A1"/>
    <w:rsid w:val="392E2884"/>
    <w:rsid w:val="39527041"/>
    <w:rsid w:val="39597221"/>
    <w:rsid w:val="39691D25"/>
    <w:rsid w:val="3981862A"/>
    <w:rsid w:val="39876E4A"/>
    <w:rsid w:val="3995650D"/>
    <w:rsid w:val="39991B78"/>
    <w:rsid w:val="39A16763"/>
    <w:rsid w:val="39B31896"/>
    <w:rsid w:val="39B31C46"/>
    <w:rsid w:val="39BD29CE"/>
    <w:rsid w:val="39D54413"/>
    <w:rsid w:val="39DC51C3"/>
    <w:rsid w:val="39E73333"/>
    <w:rsid w:val="39EF5D27"/>
    <w:rsid w:val="39F52F16"/>
    <w:rsid w:val="3A079377"/>
    <w:rsid w:val="3A10374A"/>
    <w:rsid w:val="3A10F646"/>
    <w:rsid w:val="3A149C77"/>
    <w:rsid w:val="3A1552C5"/>
    <w:rsid w:val="3A1A3E8E"/>
    <w:rsid w:val="3A3A8FB9"/>
    <w:rsid w:val="3A3D2DC8"/>
    <w:rsid w:val="3A42C25B"/>
    <w:rsid w:val="3A44C589"/>
    <w:rsid w:val="3A67489B"/>
    <w:rsid w:val="3A6C5AB9"/>
    <w:rsid w:val="3A8FAE24"/>
    <w:rsid w:val="3A9C9BFB"/>
    <w:rsid w:val="3AB4575F"/>
    <w:rsid w:val="3AD1D5F2"/>
    <w:rsid w:val="3AD39177"/>
    <w:rsid w:val="3ADE1680"/>
    <w:rsid w:val="3AECADBE"/>
    <w:rsid w:val="3AF67B7F"/>
    <w:rsid w:val="3AF7A384"/>
    <w:rsid w:val="3AFCC565"/>
    <w:rsid w:val="3B0898A2"/>
    <w:rsid w:val="3B13BB3C"/>
    <w:rsid w:val="3B15EDD5"/>
    <w:rsid w:val="3B1A3CFC"/>
    <w:rsid w:val="3B2472C1"/>
    <w:rsid w:val="3B2DA320"/>
    <w:rsid w:val="3B31356E"/>
    <w:rsid w:val="3B3A09C5"/>
    <w:rsid w:val="3B51003C"/>
    <w:rsid w:val="3B558AE4"/>
    <w:rsid w:val="3B82EA0D"/>
    <w:rsid w:val="3BAFA707"/>
    <w:rsid w:val="3BB5B608"/>
    <w:rsid w:val="3BBA777E"/>
    <w:rsid w:val="3BCF577F"/>
    <w:rsid w:val="3BE1389C"/>
    <w:rsid w:val="3BEBC7B6"/>
    <w:rsid w:val="3C0B84FB"/>
    <w:rsid w:val="3C243479"/>
    <w:rsid w:val="3C362C22"/>
    <w:rsid w:val="3C40D320"/>
    <w:rsid w:val="3C41C3C2"/>
    <w:rsid w:val="3C501B81"/>
    <w:rsid w:val="3C52E4A2"/>
    <w:rsid w:val="3C5E1FA3"/>
    <w:rsid w:val="3C5F8E6A"/>
    <w:rsid w:val="3C6F9817"/>
    <w:rsid w:val="3C76C687"/>
    <w:rsid w:val="3C887E1F"/>
    <w:rsid w:val="3C8BF01E"/>
    <w:rsid w:val="3C8F51B8"/>
    <w:rsid w:val="3CA0B7CE"/>
    <w:rsid w:val="3CA8C3FD"/>
    <w:rsid w:val="3CAD82AF"/>
    <w:rsid w:val="3CB48EA9"/>
    <w:rsid w:val="3CBFA2DF"/>
    <w:rsid w:val="3CC9BE1E"/>
    <w:rsid w:val="3D03C513"/>
    <w:rsid w:val="3D25AEDC"/>
    <w:rsid w:val="3D27A893"/>
    <w:rsid w:val="3D32247F"/>
    <w:rsid w:val="3D4E5BC4"/>
    <w:rsid w:val="3D6B7CDB"/>
    <w:rsid w:val="3D7F030F"/>
    <w:rsid w:val="3D8085DF"/>
    <w:rsid w:val="3D88C09A"/>
    <w:rsid w:val="3D899AC8"/>
    <w:rsid w:val="3D961E67"/>
    <w:rsid w:val="3D963048"/>
    <w:rsid w:val="3D9C329D"/>
    <w:rsid w:val="3D9DA016"/>
    <w:rsid w:val="3D9E7329"/>
    <w:rsid w:val="3DA4308E"/>
    <w:rsid w:val="3DA69192"/>
    <w:rsid w:val="3DA76312"/>
    <w:rsid w:val="3DAD8FF3"/>
    <w:rsid w:val="3DAE0F84"/>
    <w:rsid w:val="3DB048A0"/>
    <w:rsid w:val="3DC0CFEA"/>
    <w:rsid w:val="3DC186A9"/>
    <w:rsid w:val="3DCFFB4F"/>
    <w:rsid w:val="3DDD4B13"/>
    <w:rsid w:val="3DEAA862"/>
    <w:rsid w:val="3E03E751"/>
    <w:rsid w:val="3E110147"/>
    <w:rsid w:val="3E16A9D7"/>
    <w:rsid w:val="3E1E1CF6"/>
    <w:rsid w:val="3E1FA8AD"/>
    <w:rsid w:val="3E244E80"/>
    <w:rsid w:val="3E3EB657"/>
    <w:rsid w:val="3E5DC621"/>
    <w:rsid w:val="3E873EBC"/>
    <w:rsid w:val="3E894EE4"/>
    <w:rsid w:val="3E8AB17C"/>
    <w:rsid w:val="3E8E7C85"/>
    <w:rsid w:val="3EA7D862"/>
    <w:rsid w:val="3EA98FFA"/>
    <w:rsid w:val="3EB3DDB6"/>
    <w:rsid w:val="3EC57803"/>
    <w:rsid w:val="3EC8ADE5"/>
    <w:rsid w:val="3ED2BE3C"/>
    <w:rsid w:val="3F0A5D1B"/>
    <w:rsid w:val="3F12CB33"/>
    <w:rsid w:val="3F14DC56"/>
    <w:rsid w:val="3F1C0A17"/>
    <w:rsid w:val="3F1C4D98"/>
    <w:rsid w:val="3F1FD3B8"/>
    <w:rsid w:val="3F28205B"/>
    <w:rsid w:val="3F3A5DB7"/>
    <w:rsid w:val="3F417C36"/>
    <w:rsid w:val="3F49D0D1"/>
    <w:rsid w:val="3F65C528"/>
    <w:rsid w:val="3F6B242E"/>
    <w:rsid w:val="3F77BE59"/>
    <w:rsid w:val="3F85D269"/>
    <w:rsid w:val="3F8DF474"/>
    <w:rsid w:val="3F98EB16"/>
    <w:rsid w:val="3FAB226C"/>
    <w:rsid w:val="3FB685C3"/>
    <w:rsid w:val="3FC01EE1"/>
    <w:rsid w:val="3FCE845D"/>
    <w:rsid w:val="3FCEC78D"/>
    <w:rsid w:val="3FD01C3A"/>
    <w:rsid w:val="3FDAFBB1"/>
    <w:rsid w:val="3FECCFBF"/>
    <w:rsid w:val="3FF0C7AE"/>
    <w:rsid w:val="3FF10A3A"/>
    <w:rsid w:val="3FF121BD"/>
    <w:rsid w:val="3FFE1ED8"/>
    <w:rsid w:val="3FFE49ED"/>
    <w:rsid w:val="3FFFE3EE"/>
    <w:rsid w:val="40173D8B"/>
    <w:rsid w:val="4020E7A2"/>
    <w:rsid w:val="4023DB92"/>
    <w:rsid w:val="403DACA1"/>
    <w:rsid w:val="40432D39"/>
    <w:rsid w:val="4048F69F"/>
    <w:rsid w:val="405A5D26"/>
    <w:rsid w:val="4062ADB4"/>
    <w:rsid w:val="406748A5"/>
    <w:rsid w:val="406B8718"/>
    <w:rsid w:val="406CF836"/>
    <w:rsid w:val="406D80AE"/>
    <w:rsid w:val="4074AABB"/>
    <w:rsid w:val="40873651"/>
    <w:rsid w:val="408AD851"/>
    <w:rsid w:val="408B6DD7"/>
    <w:rsid w:val="40A2C8A2"/>
    <w:rsid w:val="40A6D4C9"/>
    <w:rsid w:val="40B8BE3B"/>
    <w:rsid w:val="40CECA58"/>
    <w:rsid w:val="40DD2E5E"/>
    <w:rsid w:val="40E3F5B4"/>
    <w:rsid w:val="40F9CBB2"/>
    <w:rsid w:val="41053197"/>
    <w:rsid w:val="410BD901"/>
    <w:rsid w:val="410C6F5C"/>
    <w:rsid w:val="41100E00"/>
    <w:rsid w:val="4124FE6B"/>
    <w:rsid w:val="4133808B"/>
    <w:rsid w:val="41402A95"/>
    <w:rsid w:val="414064ED"/>
    <w:rsid w:val="414D5804"/>
    <w:rsid w:val="414FC970"/>
    <w:rsid w:val="415AB7EB"/>
    <w:rsid w:val="4164B567"/>
    <w:rsid w:val="4171F071"/>
    <w:rsid w:val="4182860B"/>
    <w:rsid w:val="4184D1C6"/>
    <w:rsid w:val="4186F23E"/>
    <w:rsid w:val="418C980F"/>
    <w:rsid w:val="419A1A4E"/>
    <w:rsid w:val="419C8C0F"/>
    <w:rsid w:val="41A52BBF"/>
    <w:rsid w:val="41A6EF93"/>
    <w:rsid w:val="41BFF00A"/>
    <w:rsid w:val="41CDAC6B"/>
    <w:rsid w:val="41D4981E"/>
    <w:rsid w:val="41F7464F"/>
    <w:rsid w:val="41FC575D"/>
    <w:rsid w:val="41FF4148"/>
    <w:rsid w:val="42042F12"/>
    <w:rsid w:val="423F8DDB"/>
    <w:rsid w:val="4248ABB7"/>
    <w:rsid w:val="42553848"/>
    <w:rsid w:val="425EF4CE"/>
    <w:rsid w:val="4265F189"/>
    <w:rsid w:val="426CC75E"/>
    <w:rsid w:val="427C670C"/>
    <w:rsid w:val="427F901A"/>
    <w:rsid w:val="42B014A4"/>
    <w:rsid w:val="42B8DFCD"/>
    <w:rsid w:val="42B99539"/>
    <w:rsid w:val="42C889AC"/>
    <w:rsid w:val="42D749E9"/>
    <w:rsid w:val="42DFBDB4"/>
    <w:rsid w:val="42E45AF8"/>
    <w:rsid w:val="42E5610E"/>
    <w:rsid w:val="42F00279"/>
    <w:rsid w:val="43047846"/>
    <w:rsid w:val="4319472D"/>
    <w:rsid w:val="4325DEDC"/>
    <w:rsid w:val="43276792"/>
    <w:rsid w:val="432D083C"/>
    <w:rsid w:val="4335EAAF"/>
    <w:rsid w:val="433B6D5F"/>
    <w:rsid w:val="4365E107"/>
    <w:rsid w:val="436A6CC0"/>
    <w:rsid w:val="4378CBBF"/>
    <w:rsid w:val="4380A0A5"/>
    <w:rsid w:val="438C1B26"/>
    <w:rsid w:val="439EF8FE"/>
    <w:rsid w:val="43EB8EAC"/>
    <w:rsid w:val="43FAE18F"/>
    <w:rsid w:val="43FC3C67"/>
    <w:rsid w:val="43FF0662"/>
    <w:rsid w:val="4408D0C8"/>
    <w:rsid w:val="441173E8"/>
    <w:rsid w:val="4415F6B0"/>
    <w:rsid w:val="44228725"/>
    <w:rsid w:val="4441D679"/>
    <w:rsid w:val="444BE505"/>
    <w:rsid w:val="4456D382"/>
    <w:rsid w:val="445B08F3"/>
    <w:rsid w:val="446CDE10"/>
    <w:rsid w:val="44815D42"/>
    <w:rsid w:val="4489E17E"/>
    <w:rsid w:val="449FA35F"/>
    <w:rsid w:val="44A023F9"/>
    <w:rsid w:val="44BBD295"/>
    <w:rsid w:val="44BF686D"/>
    <w:rsid w:val="44C2E7B6"/>
    <w:rsid w:val="44CE75DA"/>
    <w:rsid w:val="44F21110"/>
    <w:rsid w:val="450C1999"/>
    <w:rsid w:val="4527516B"/>
    <w:rsid w:val="45396056"/>
    <w:rsid w:val="4555A7E6"/>
    <w:rsid w:val="45634837"/>
    <w:rsid w:val="45641882"/>
    <w:rsid w:val="45685891"/>
    <w:rsid w:val="4578BBB9"/>
    <w:rsid w:val="458184C8"/>
    <w:rsid w:val="458338C2"/>
    <w:rsid w:val="45984BFD"/>
    <w:rsid w:val="459C1771"/>
    <w:rsid w:val="45B2AD8B"/>
    <w:rsid w:val="45B885D4"/>
    <w:rsid w:val="45D3DEBD"/>
    <w:rsid w:val="45E71BBD"/>
    <w:rsid w:val="45F0C605"/>
    <w:rsid w:val="45F991B4"/>
    <w:rsid w:val="45FEFB97"/>
    <w:rsid w:val="460C52F2"/>
    <w:rsid w:val="46166A3C"/>
    <w:rsid w:val="4620B48E"/>
    <w:rsid w:val="4642A86F"/>
    <w:rsid w:val="464A9EAD"/>
    <w:rsid w:val="464FAA0F"/>
    <w:rsid w:val="46634368"/>
    <w:rsid w:val="467E6297"/>
    <w:rsid w:val="469301D5"/>
    <w:rsid w:val="46B43CC1"/>
    <w:rsid w:val="46B5A706"/>
    <w:rsid w:val="46CDEB3C"/>
    <w:rsid w:val="46EE47BA"/>
    <w:rsid w:val="46FA326E"/>
    <w:rsid w:val="470240FE"/>
    <w:rsid w:val="470A0711"/>
    <w:rsid w:val="47291A68"/>
    <w:rsid w:val="473024D0"/>
    <w:rsid w:val="47397629"/>
    <w:rsid w:val="473C0CB5"/>
    <w:rsid w:val="474468DD"/>
    <w:rsid w:val="47454DEA"/>
    <w:rsid w:val="474D5244"/>
    <w:rsid w:val="4769BD4B"/>
    <w:rsid w:val="4778A9F2"/>
    <w:rsid w:val="4783AA9C"/>
    <w:rsid w:val="478640AE"/>
    <w:rsid w:val="478DCA6B"/>
    <w:rsid w:val="478FD25D"/>
    <w:rsid w:val="4794BCDD"/>
    <w:rsid w:val="479AC7F4"/>
    <w:rsid w:val="479FE9CC"/>
    <w:rsid w:val="47B85450"/>
    <w:rsid w:val="47C392D0"/>
    <w:rsid w:val="47CA78B7"/>
    <w:rsid w:val="47E1119F"/>
    <w:rsid w:val="47E260E5"/>
    <w:rsid w:val="47F78374"/>
    <w:rsid w:val="47FA6BA1"/>
    <w:rsid w:val="4807929F"/>
    <w:rsid w:val="485EF22D"/>
    <w:rsid w:val="486D826D"/>
    <w:rsid w:val="48707E23"/>
    <w:rsid w:val="487A3B40"/>
    <w:rsid w:val="48AA3E97"/>
    <w:rsid w:val="48B3E80B"/>
    <w:rsid w:val="48BA5785"/>
    <w:rsid w:val="48CD8CF0"/>
    <w:rsid w:val="48F8679E"/>
    <w:rsid w:val="48FE0EA1"/>
    <w:rsid w:val="49379415"/>
    <w:rsid w:val="493CE925"/>
    <w:rsid w:val="494A1B06"/>
    <w:rsid w:val="49602281"/>
    <w:rsid w:val="4974EFAD"/>
    <w:rsid w:val="499EAEA6"/>
    <w:rsid w:val="49D373A0"/>
    <w:rsid w:val="49D75412"/>
    <w:rsid w:val="4A0A0068"/>
    <w:rsid w:val="4A16A685"/>
    <w:rsid w:val="4A1EFC05"/>
    <w:rsid w:val="4A220150"/>
    <w:rsid w:val="4A39F9C0"/>
    <w:rsid w:val="4A54C1F2"/>
    <w:rsid w:val="4A561E47"/>
    <w:rsid w:val="4A63245C"/>
    <w:rsid w:val="4A690A26"/>
    <w:rsid w:val="4A6B9A4A"/>
    <w:rsid w:val="4A7A5172"/>
    <w:rsid w:val="4A859560"/>
    <w:rsid w:val="4A9FCC40"/>
    <w:rsid w:val="4AB1E23D"/>
    <w:rsid w:val="4AD0A40A"/>
    <w:rsid w:val="4AE61F87"/>
    <w:rsid w:val="4AEAC047"/>
    <w:rsid w:val="4B07B388"/>
    <w:rsid w:val="4B1EBE41"/>
    <w:rsid w:val="4B25D739"/>
    <w:rsid w:val="4B4004E2"/>
    <w:rsid w:val="4B404BE3"/>
    <w:rsid w:val="4B435F01"/>
    <w:rsid w:val="4B471B00"/>
    <w:rsid w:val="4B524596"/>
    <w:rsid w:val="4B596AC5"/>
    <w:rsid w:val="4B6672F8"/>
    <w:rsid w:val="4B6C8C12"/>
    <w:rsid w:val="4B6EC4E2"/>
    <w:rsid w:val="4B72EDA6"/>
    <w:rsid w:val="4B7E3D45"/>
    <w:rsid w:val="4B85B287"/>
    <w:rsid w:val="4BBA48AC"/>
    <w:rsid w:val="4BC10B40"/>
    <w:rsid w:val="4BE505F9"/>
    <w:rsid w:val="4BE8E119"/>
    <w:rsid w:val="4BF230DB"/>
    <w:rsid w:val="4C2F21F0"/>
    <w:rsid w:val="4C35AF63"/>
    <w:rsid w:val="4C43E9E0"/>
    <w:rsid w:val="4C499F13"/>
    <w:rsid w:val="4C61FFE0"/>
    <w:rsid w:val="4C638D51"/>
    <w:rsid w:val="4C6AA34D"/>
    <w:rsid w:val="4C6C3A29"/>
    <w:rsid w:val="4C842644"/>
    <w:rsid w:val="4C9703F3"/>
    <w:rsid w:val="4CA289F2"/>
    <w:rsid w:val="4CA3C7BC"/>
    <w:rsid w:val="4CB6EB39"/>
    <w:rsid w:val="4CBF06A3"/>
    <w:rsid w:val="4CBFEBE7"/>
    <w:rsid w:val="4CC745A2"/>
    <w:rsid w:val="4CD19CB8"/>
    <w:rsid w:val="4CD1A609"/>
    <w:rsid w:val="4CDA101D"/>
    <w:rsid w:val="4D08D04E"/>
    <w:rsid w:val="4D0C6115"/>
    <w:rsid w:val="4D15B202"/>
    <w:rsid w:val="4D18FA36"/>
    <w:rsid w:val="4D3CBB16"/>
    <w:rsid w:val="4D45B0C3"/>
    <w:rsid w:val="4D46DFB3"/>
    <w:rsid w:val="4D471566"/>
    <w:rsid w:val="4D4E8056"/>
    <w:rsid w:val="4D55F907"/>
    <w:rsid w:val="4D5A51F0"/>
    <w:rsid w:val="4D6EB5B2"/>
    <w:rsid w:val="4D8CAAA4"/>
    <w:rsid w:val="4D8CD0EC"/>
    <w:rsid w:val="4D9F6654"/>
    <w:rsid w:val="4DA38961"/>
    <w:rsid w:val="4DAAFE99"/>
    <w:rsid w:val="4DB4835F"/>
    <w:rsid w:val="4DB8FC74"/>
    <w:rsid w:val="4DB98AD0"/>
    <w:rsid w:val="4DC22C4C"/>
    <w:rsid w:val="4DE3EEF5"/>
    <w:rsid w:val="4DF0FB30"/>
    <w:rsid w:val="4E0083B9"/>
    <w:rsid w:val="4E09D9A4"/>
    <w:rsid w:val="4E164529"/>
    <w:rsid w:val="4E275DB4"/>
    <w:rsid w:val="4E2C4891"/>
    <w:rsid w:val="4E377CE8"/>
    <w:rsid w:val="4E4744B4"/>
    <w:rsid w:val="4E505432"/>
    <w:rsid w:val="4E849385"/>
    <w:rsid w:val="4E92184E"/>
    <w:rsid w:val="4E95184B"/>
    <w:rsid w:val="4EABC1DD"/>
    <w:rsid w:val="4EC0CCDB"/>
    <w:rsid w:val="4EC1F14B"/>
    <w:rsid w:val="4ECF73B2"/>
    <w:rsid w:val="4EDD575C"/>
    <w:rsid w:val="4F04CD91"/>
    <w:rsid w:val="4F0C38CF"/>
    <w:rsid w:val="4F282622"/>
    <w:rsid w:val="4F2CEA03"/>
    <w:rsid w:val="4F2D6B0D"/>
    <w:rsid w:val="4F3C0760"/>
    <w:rsid w:val="4F44513A"/>
    <w:rsid w:val="4F54B305"/>
    <w:rsid w:val="4F6308D6"/>
    <w:rsid w:val="4F7A36B3"/>
    <w:rsid w:val="4F8159AA"/>
    <w:rsid w:val="4F84818E"/>
    <w:rsid w:val="4F906218"/>
    <w:rsid w:val="4F9DCCDC"/>
    <w:rsid w:val="4FA3DAEB"/>
    <w:rsid w:val="4FD28ED1"/>
    <w:rsid w:val="4FF8C6F5"/>
    <w:rsid w:val="4FFA7D6B"/>
    <w:rsid w:val="5005F644"/>
    <w:rsid w:val="50090472"/>
    <w:rsid w:val="5019742D"/>
    <w:rsid w:val="501DA489"/>
    <w:rsid w:val="503B32AC"/>
    <w:rsid w:val="504667A9"/>
    <w:rsid w:val="5048BECD"/>
    <w:rsid w:val="504AA8C9"/>
    <w:rsid w:val="505264B4"/>
    <w:rsid w:val="5067128A"/>
    <w:rsid w:val="507AB10D"/>
    <w:rsid w:val="5080918E"/>
    <w:rsid w:val="508D9B89"/>
    <w:rsid w:val="508FD7C6"/>
    <w:rsid w:val="50938513"/>
    <w:rsid w:val="509CD358"/>
    <w:rsid w:val="509EB35D"/>
    <w:rsid w:val="50A4176E"/>
    <w:rsid w:val="50CCBEC3"/>
    <w:rsid w:val="50D10506"/>
    <w:rsid w:val="50EDE0E6"/>
    <w:rsid w:val="51209346"/>
    <w:rsid w:val="5123E428"/>
    <w:rsid w:val="513C69C2"/>
    <w:rsid w:val="513FAB4C"/>
    <w:rsid w:val="516BB158"/>
    <w:rsid w:val="516E4741"/>
    <w:rsid w:val="516F654B"/>
    <w:rsid w:val="5178A119"/>
    <w:rsid w:val="517D9441"/>
    <w:rsid w:val="517FFA22"/>
    <w:rsid w:val="5180FC08"/>
    <w:rsid w:val="5188929E"/>
    <w:rsid w:val="518A90C0"/>
    <w:rsid w:val="519A2853"/>
    <w:rsid w:val="51A3A84B"/>
    <w:rsid w:val="51B6ADE7"/>
    <w:rsid w:val="51C38563"/>
    <w:rsid w:val="51DC3F7B"/>
    <w:rsid w:val="51E595FB"/>
    <w:rsid w:val="51E9E5C9"/>
    <w:rsid w:val="51EF428E"/>
    <w:rsid w:val="51F42C89"/>
    <w:rsid w:val="51FB18CF"/>
    <w:rsid w:val="520268A6"/>
    <w:rsid w:val="520832C3"/>
    <w:rsid w:val="522CF419"/>
    <w:rsid w:val="523CE949"/>
    <w:rsid w:val="524A6A67"/>
    <w:rsid w:val="525119DC"/>
    <w:rsid w:val="52557854"/>
    <w:rsid w:val="52735230"/>
    <w:rsid w:val="5278F642"/>
    <w:rsid w:val="52943C00"/>
    <w:rsid w:val="52A85B5B"/>
    <w:rsid w:val="52CAEF71"/>
    <w:rsid w:val="52DD7E9F"/>
    <w:rsid w:val="52E46A22"/>
    <w:rsid w:val="52F55920"/>
    <w:rsid w:val="530FA6EB"/>
    <w:rsid w:val="531C7DFC"/>
    <w:rsid w:val="532318A3"/>
    <w:rsid w:val="53286927"/>
    <w:rsid w:val="532CEE65"/>
    <w:rsid w:val="53312149"/>
    <w:rsid w:val="5339466F"/>
    <w:rsid w:val="533D9706"/>
    <w:rsid w:val="53517D88"/>
    <w:rsid w:val="53585C80"/>
    <w:rsid w:val="535FFE60"/>
    <w:rsid w:val="539345E7"/>
    <w:rsid w:val="5394C693"/>
    <w:rsid w:val="53A4515D"/>
    <w:rsid w:val="53A553FA"/>
    <w:rsid w:val="53BDDF00"/>
    <w:rsid w:val="53C6D5CE"/>
    <w:rsid w:val="53CD3B36"/>
    <w:rsid w:val="53ED3613"/>
    <w:rsid w:val="540828A5"/>
    <w:rsid w:val="542ACD52"/>
    <w:rsid w:val="542B297C"/>
    <w:rsid w:val="5444AA7F"/>
    <w:rsid w:val="544ABCEC"/>
    <w:rsid w:val="545041AD"/>
    <w:rsid w:val="546026A3"/>
    <w:rsid w:val="548D281D"/>
    <w:rsid w:val="548E41B2"/>
    <w:rsid w:val="54AEF135"/>
    <w:rsid w:val="54B3F167"/>
    <w:rsid w:val="54C3BC97"/>
    <w:rsid w:val="54DA4FCF"/>
    <w:rsid w:val="54E0F906"/>
    <w:rsid w:val="5500C22B"/>
    <w:rsid w:val="5506A6B2"/>
    <w:rsid w:val="5526447F"/>
    <w:rsid w:val="55304098"/>
    <w:rsid w:val="5537B81C"/>
    <w:rsid w:val="554B95D4"/>
    <w:rsid w:val="5554A4C0"/>
    <w:rsid w:val="555C5CC6"/>
    <w:rsid w:val="555EE618"/>
    <w:rsid w:val="5571B081"/>
    <w:rsid w:val="5577319C"/>
    <w:rsid w:val="557C41B2"/>
    <w:rsid w:val="5590F791"/>
    <w:rsid w:val="5594FA41"/>
    <w:rsid w:val="559C76AC"/>
    <w:rsid w:val="55A26375"/>
    <w:rsid w:val="55B2C1B4"/>
    <w:rsid w:val="55B6F979"/>
    <w:rsid w:val="55DB489B"/>
    <w:rsid w:val="55EE66ED"/>
    <w:rsid w:val="55FACCB5"/>
    <w:rsid w:val="55FBF704"/>
    <w:rsid w:val="55FD6E4E"/>
    <w:rsid w:val="56018454"/>
    <w:rsid w:val="5604C2F0"/>
    <w:rsid w:val="5605B1F8"/>
    <w:rsid w:val="5609116B"/>
    <w:rsid w:val="560AF262"/>
    <w:rsid w:val="560D07CE"/>
    <w:rsid w:val="562DFE3F"/>
    <w:rsid w:val="5630D044"/>
    <w:rsid w:val="5643D897"/>
    <w:rsid w:val="5649E17F"/>
    <w:rsid w:val="565E4AF5"/>
    <w:rsid w:val="5669156D"/>
    <w:rsid w:val="56763B87"/>
    <w:rsid w:val="56781730"/>
    <w:rsid w:val="56854A28"/>
    <w:rsid w:val="569C4B6B"/>
    <w:rsid w:val="56A27713"/>
    <w:rsid w:val="56A6E114"/>
    <w:rsid w:val="56AFFCF1"/>
    <w:rsid w:val="56DB4FE6"/>
    <w:rsid w:val="56EC1E9C"/>
    <w:rsid w:val="56F84E1A"/>
    <w:rsid w:val="57026786"/>
    <w:rsid w:val="570AC7B8"/>
    <w:rsid w:val="5730C4E2"/>
    <w:rsid w:val="5746C353"/>
    <w:rsid w:val="574B7972"/>
    <w:rsid w:val="574E0A0A"/>
    <w:rsid w:val="57847639"/>
    <w:rsid w:val="5786CF5F"/>
    <w:rsid w:val="578A4321"/>
    <w:rsid w:val="578F0B7E"/>
    <w:rsid w:val="579E9C1C"/>
    <w:rsid w:val="57A40189"/>
    <w:rsid w:val="57A792A5"/>
    <w:rsid w:val="57AEECD0"/>
    <w:rsid w:val="57B2627A"/>
    <w:rsid w:val="57BAF412"/>
    <w:rsid w:val="57BE106B"/>
    <w:rsid w:val="57BF0C2D"/>
    <w:rsid w:val="57C2D14A"/>
    <w:rsid w:val="57D94F8D"/>
    <w:rsid w:val="57E8DBC1"/>
    <w:rsid w:val="57F70F3A"/>
    <w:rsid w:val="57F909EC"/>
    <w:rsid w:val="5802C284"/>
    <w:rsid w:val="580307EF"/>
    <w:rsid w:val="580F7819"/>
    <w:rsid w:val="5812D7B1"/>
    <w:rsid w:val="5820D0C8"/>
    <w:rsid w:val="5826D94F"/>
    <w:rsid w:val="583DA9C4"/>
    <w:rsid w:val="58608DC4"/>
    <w:rsid w:val="586A983A"/>
    <w:rsid w:val="5875FEF0"/>
    <w:rsid w:val="58A13E98"/>
    <w:rsid w:val="58A52B96"/>
    <w:rsid w:val="58D2FA83"/>
    <w:rsid w:val="58D864AF"/>
    <w:rsid w:val="58E218FB"/>
    <w:rsid w:val="58FCA54E"/>
    <w:rsid w:val="5905E354"/>
    <w:rsid w:val="590A9111"/>
    <w:rsid w:val="590DD8DB"/>
    <w:rsid w:val="5915F955"/>
    <w:rsid w:val="59243F1B"/>
    <w:rsid w:val="59282F2A"/>
    <w:rsid w:val="594ABD31"/>
    <w:rsid w:val="596BF630"/>
    <w:rsid w:val="597B4913"/>
    <w:rsid w:val="597BD352"/>
    <w:rsid w:val="597F8E30"/>
    <w:rsid w:val="599EE6F3"/>
    <w:rsid w:val="59A45A58"/>
    <w:rsid w:val="59A62478"/>
    <w:rsid w:val="59ABE48E"/>
    <w:rsid w:val="59BADCF7"/>
    <w:rsid w:val="59E1E6B3"/>
    <w:rsid w:val="5A01D5C7"/>
    <w:rsid w:val="5A0D1DB3"/>
    <w:rsid w:val="5A0E7C6F"/>
    <w:rsid w:val="5A1412D5"/>
    <w:rsid w:val="5A23BF5E"/>
    <w:rsid w:val="5A40CDE5"/>
    <w:rsid w:val="5A78FE37"/>
    <w:rsid w:val="5A7DE95C"/>
    <w:rsid w:val="5AA4AD30"/>
    <w:rsid w:val="5ABBDEB3"/>
    <w:rsid w:val="5ABF773B"/>
    <w:rsid w:val="5ABF9BBB"/>
    <w:rsid w:val="5AC38D0B"/>
    <w:rsid w:val="5AE006F0"/>
    <w:rsid w:val="5AE2C0F3"/>
    <w:rsid w:val="5AE2DECC"/>
    <w:rsid w:val="5AE4A8B1"/>
    <w:rsid w:val="5AE8EEF7"/>
    <w:rsid w:val="5B016F90"/>
    <w:rsid w:val="5B171974"/>
    <w:rsid w:val="5B207C83"/>
    <w:rsid w:val="5B233724"/>
    <w:rsid w:val="5B2713B9"/>
    <w:rsid w:val="5B2778FA"/>
    <w:rsid w:val="5B2AC144"/>
    <w:rsid w:val="5B2ACCA0"/>
    <w:rsid w:val="5B37122D"/>
    <w:rsid w:val="5B5D4396"/>
    <w:rsid w:val="5B5D6900"/>
    <w:rsid w:val="5B5FDDFB"/>
    <w:rsid w:val="5B651655"/>
    <w:rsid w:val="5B72E49B"/>
    <w:rsid w:val="5B76DFDE"/>
    <w:rsid w:val="5B7D9A6B"/>
    <w:rsid w:val="5B86D9BA"/>
    <w:rsid w:val="5B881721"/>
    <w:rsid w:val="5B9B3FFA"/>
    <w:rsid w:val="5BA384DE"/>
    <w:rsid w:val="5BAC4FAE"/>
    <w:rsid w:val="5BB7B558"/>
    <w:rsid w:val="5BDD5CDA"/>
    <w:rsid w:val="5BE1D850"/>
    <w:rsid w:val="5BE48B54"/>
    <w:rsid w:val="5BE66228"/>
    <w:rsid w:val="5C04DA18"/>
    <w:rsid w:val="5C058276"/>
    <w:rsid w:val="5C18682F"/>
    <w:rsid w:val="5C1D1DD4"/>
    <w:rsid w:val="5C26D802"/>
    <w:rsid w:val="5C277BEA"/>
    <w:rsid w:val="5C382D64"/>
    <w:rsid w:val="5C4121A1"/>
    <w:rsid w:val="5C495C11"/>
    <w:rsid w:val="5C4BB752"/>
    <w:rsid w:val="5C573158"/>
    <w:rsid w:val="5C5A4454"/>
    <w:rsid w:val="5C5B479C"/>
    <w:rsid w:val="5C7FECB9"/>
    <w:rsid w:val="5C825DF3"/>
    <w:rsid w:val="5C982DAA"/>
    <w:rsid w:val="5CA16609"/>
    <w:rsid w:val="5CA51DC0"/>
    <w:rsid w:val="5CAC92FC"/>
    <w:rsid w:val="5CB514FB"/>
    <w:rsid w:val="5CBEE5D1"/>
    <w:rsid w:val="5CC4D4A9"/>
    <w:rsid w:val="5CEFB9F4"/>
    <w:rsid w:val="5D0CD812"/>
    <w:rsid w:val="5D109F65"/>
    <w:rsid w:val="5D1C653A"/>
    <w:rsid w:val="5D289EF8"/>
    <w:rsid w:val="5D6A49E1"/>
    <w:rsid w:val="5D6B28BF"/>
    <w:rsid w:val="5D79B1C8"/>
    <w:rsid w:val="5D80B9C3"/>
    <w:rsid w:val="5D8222BC"/>
    <w:rsid w:val="5D8D5132"/>
    <w:rsid w:val="5D91A4ED"/>
    <w:rsid w:val="5DA69068"/>
    <w:rsid w:val="5DB48DFF"/>
    <w:rsid w:val="5DBD15CA"/>
    <w:rsid w:val="5DC15964"/>
    <w:rsid w:val="5DF1138D"/>
    <w:rsid w:val="5DF301B9"/>
    <w:rsid w:val="5DF8F013"/>
    <w:rsid w:val="5E004E34"/>
    <w:rsid w:val="5E01AB05"/>
    <w:rsid w:val="5E05CBB1"/>
    <w:rsid w:val="5E0A7236"/>
    <w:rsid w:val="5E10F8F5"/>
    <w:rsid w:val="5E276B71"/>
    <w:rsid w:val="5E2850A0"/>
    <w:rsid w:val="5E301623"/>
    <w:rsid w:val="5E388CAA"/>
    <w:rsid w:val="5E3F3CD8"/>
    <w:rsid w:val="5E535F43"/>
    <w:rsid w:val="5E58E1AD"/>
    <w:rsid w:val="5E67F806"/>
    <w:rsid w:val="5E6EB2EF"/>
    <w:rsid w:val="5E7AAE60"/>
    <w:rsid w:val="5E961CF5"/>
    <w:rsid w:val="5E964716"/>
    <w:rsid w:val="5E9AE9F1"/>
    <w:rsid w:val="5EA6AFC0"/>
    <w:rsid w:val="5EAD8CB0"/>
    <w:rsid w:val="5EE9E791"/>
    <w:rsid w:val="5EFC9F18"/>
    <w:rsid w:val="5F0804DC"/>
    <w:rsid w:val="5F09E08A"/>
    <w:rsid w:val="5F2826BE"/>
    <w:rsid w:val="5F2E4E17"/>
    <w:rsid w:val="5F3881DF"/>
    <w:rsid w:val="5F628A5F"/>
    <w:rsid w:val="5F65185D"/>
    <w:rsid w:val="5F8B4B31"/>
    <w:rsid w:val="5F93809F"/>
    <w:rsid w:val="5FAFDD8A"/>
    <w:rsid w:val="5FBF591E"/>
    <w:rsid w:val="5FE68279"/>
    <w:rsid w:val="5FEB4856"/>
    <w:rsid w:val="600504AC"/>
    <w:rsid w:val="600916E3"/>
    <w:rsid w:val="6009EBA6"/>
    <w:rsid w:val="600FE054"/>
    <w:rsid w:val="60143494"/>
    <w:rsid w:val="6015E749"/>
    <w:rsid w:val="6017E7B0"/>
    <w:rsid w:val="601907CF"/>
    <w:rsid w:val="601D9D9B"/>
    <w:rsid w:val="60237476"/>
    <w:rsid w:val="602D3AE9"/>
    <w:rsid w:val="60536D81"/>
    <w:rsid w:val="6053CCAB"/>
    <w:rsid w:val="605E9230"/>
    <w:rsid w:val="605ED1DB"/>
    <w:rsid w:val="606C9CBA"/>
    <w:rsid w:val="606F1096"/>
    <w:rsid w:val="607139AA"/>
    <w:rsid w:val="60761F9A"/>
    <w:rsid w:val="607F560C"/>
    <w:rsid w:val="60871759"/>
    <w:rsid w:val="60895950"/>
    <w:rsid w:val="6097B7DA"/>
    <w:rsid w:val="60AE8749"/>
    <w:rsid w:val="60B24004"/>
    <w:rsid w:val="60BF0070"/>
    <w:rsid w:val="60CF74AF"/>
    <w:rsid w:val="610A02A0"/>
    <w:rsid w:val="61107EA4"/>
    <w:rsid w:val="61117A1E"/>
    <w:rsid w:val="61140D5D"/>
    <w:rsid w:val="6119B16E"/>
    <w:rsid w:val="612B2037"/>
    <w:rsid w:val="61332F43"/>
    <w:rsid w:val="613EA9AB"/>
    <w:rsid w:val="6145D7E5"/>
    <w:rsid w:val="6174D674"/>
    <w:rsid w:val="617A6390"/>
    <w:rsid w:val="617E886D"/>
    <w:rsid w:val="61812723"/>
    <w:rsid w:val="6182FD8D"/>
    <w:rsid w:val="618731EF"/>
    <w:rsid w:val="6197A287"/>
    <w:rsid w:val="619C37B7"/>
    <w:rsid w:val="61A653B1"/>
    <w:rsid w:val="61A9A254"/>
    <w:rsid w:val="61CAE82B"/>
    <w:rsid w:val="61D348E9"/>
    <w:rsid w:val="61E62162"/>
    <w:rsid w:val="61E86C82"/>
    <w:rsid w:val="61F079BD"/>
    <w:rsid w:val="61FE1F58"/>
    <w:rsid w:val="6201D5AA"/>
    <w:rsid w:val="6203FBC2"/>
    <w:rsid w:val="6209A3FF"/>
    <w:rsid w:val="620A806A"/>
    <w:rsid w:val="621351BF"/>
    <w:rsid w:val="621462F8"/>
    <w:rsid w:val="622C5B10"/>
    <w:rsid w:val="6237F177"/>
    <w:rsid w:val="623DF83D"/>
    <w:rsid w:val="625119D4"/>
    <w:rsid w:val="6256609F"/>
    <w:rsid w:val="625D9BD3"/>
    <w:rsid w:val="62938A9B"/>
    <w:rsid w:val="62AA4763"/>
    <w:rsid w:val="62AF8975"/>
    <w:rsid w:val="62B0B445"/>
    <w:rsid w:val="62B44033"/>
    <w:rsid w:val="62CCFDDB"/>
    <w:rsid w:val="62D7A0A3"/>
    <w:rsid w:val="62DA7A0C"/>
    <w:rsid w:val="62E96384"/>
    <w:rsid w:val="62FD1CD9"/>
    <w:rsid w:val="62FD4282"/>
    <w:rsid w:val="63075ABB"/>
    <w:rsid w:val="6314925C"/>
    <w:rsid w:val="631FD054"/>
    <w:rsid w:val="63225172"/>
    <w:rsid w:val="632C52D0"/>
    <w:rsid w:val="6340A558"/>
    <w:rsid w:val="634CE3F5"/>
    <w:rsid w:val="63575B38"/>
    <w:rsid w:val="635ECDD6"/>
    <w:rsid w:val="637C0C87"/>
    <w:rsid w:val="6380A8E2"/>
    <w:rsid w:val="63911209"/>
    <w:rsid w:val="63999DA8"/>
    <w:rsid w:val="639CEF54"/>
    <w:rsid w:val="63EFFDC3"/>
    <w:rsid w:val="63F72639"/>
    <w:rsid w:val="63FE541A"/>
    <w:rsid w:val="6401CC7E"/>
    <w:rsid w:val="6403C40C"/>
    <w:rsid w:val="64057866"/>
    <w:rsid w:val="6412DDE8"/>
    <w:rsid w:val="641B12BC"/>
    <w:rsid w:val="6436CC71"/>
    <w:rsid w:val="64432693"/>
    <w:rsid w:val="6450BBC6"/>
    <w:rsid w:val="6453BCDF"/>
    <w:rsid w:val="6458E92C"/>
    <w:rsid w:val="64772ACE"/>
    <w:rsid w:val="648456EB"/>
    <w:rsid w:val="64881ABB"/>
    <w:rsid w:val="6488E0E1"/>
    <w:rsid w:val="6490CE1D"/>
    <w:rsid w:val="6497773F"/>
    <w:rsid w:val="6499666E"/>
    <w:rsid w:val="649B81B2"/>
    <w:rsid w:val="64AFB64F"/>
    <w:rsid w:val="64D3D879"/>
    <w:rsid w:val="64D586B0"/>
    <w:rsid w:val="64DB32E2"/>
    <w:rsid w:val="64DE44B0"/>
    <w:rsid w:val="64E1CFEC"/>
    <w:rsid w:val="64E433D7"/>
    <w:rsid w:val="64F32B99"/>
    <w:rsid w:val="64F6EA42"/>
    <w:rsid w:val="650C1287"/>
    <w:rsid w:val="650F655D"/>
    <w:rsid w:val="6517DA29"/>
    <w:rsid w:val="651BB14A"/>
    <w:rsid w:val="6528EB56"/>
    <w:rsid w:val="652CA850"/>
    <w:rsid w:val="6541AE6A"/>
    <w:rsid w:val="655AF4D3"/>
    <w:rsid w:val="65605FE6"/>
    <w:rsid w:val="656D8A08"/>
    <w:rsid w:val="6578B6D6"/>
    <w:rsid w:val="6588BBB6"/>
    <w:rsid w:val="6589436D"/>
    <w:rsid w:val="658ADD82"/>
    <w:rsid w:val="6598BD1E"/>
    <w:rsid w:val="65A26A8F"/>
    <w:rsid w:val="65CAEE67"/>
    <w:rsid w:val="65DDBB6A"/>
    <w:rsid w:val="65F18D48"/>
    <w:rsid w:val="65F3AF77"/>
    <w:rsid w:val="65F4AF86"/>
    <w:rsid w:val="66049E9D"/>
    <w:rsid w:val="6604F745"/>
    <w:rsid w:val="660BC1C1"/>
    <w:rsid w:val="6613DB3E"/>
    <w:rsid w:val="661DFB2B"/>
    <w:rsid w:val="662D14A7"/>
    <w:rsid w:val="664C4A7B"/>
    <w:rsid w:val="665915CE"/>
    <w:rsid w:val="66670F19"/>
    <w:rsid w:val="6668394A"/>
    <w:rsid w:val="666FA8DA"/>
    <w:rsid w:val="667207DA"/>
    <w:rsid w:val="667CDE4C"/>
    <w:rsid w:val="668EFBFA"/>
    <w:rsid w:val="6692EF09"/>
    <w:rsid w:val="669E594E"/>
    <w:rsid w:val="66A372F9"/>
    <w:rsid w:val="66FC9AA9"/>
    <w:rsid w:val="66FFF32F"/>
    <w:rsid w:val="67184C12"/>
    <w:rsid w:val="67254603"/>
    <w:rsid w:val="672712A9"/>
    <w:rsid w:val="67292916"/>
    <w:rsid w:val="673E3015"/>
    <w:rsid w:val="675B7E47"/>
    <w:rsid w:val="676F7DED"/>
    <w:rsid w:val="6784CB77"/>
    <w:rsid w:val="678CBDED"/>
    <w:rsid w:val="6793CDD7"/>
    <w:rsid w:val="679EB0F4"/>
    <w:rsid w:val="67A7B169"/>
    <w:rsid w:val="67BB9264"/>
    <w:rsid w:val="67DBBDD2"/>
    <w:rsid w:val="67E19318"/>
    <w:rsid w:val="67F82A89"/>
    <w:rsid w:val="683C3A89"/>
    <w:rsid w:val="684992FA"/>
    <w:rsid w:val="6856EA24"/>
    <w:rsid w:val="685DB558"/>
    <w:rsid w:val="68725F29"/>
    <w:rsid w:val="687D7256"/>
    <w:rsid w:val="68878D91"/>
    <w:rsid w:val="68AA5EBB"/>
    <w:rsid w:val="68B39048"/>
    <w:rsid w:val="68C7B440"/>
    <w:rsid w:val="68E91BE6"/>
    <w:rsid w:val="68FFB7A4"/>
    <w:rsid w:val="69052088"/>
    <w:rsid w:val="690529E5"/>
    <w:rsid w:val="69062DEF"/>
    <w:rsid w:val="690CF29E"/>
    <w:rsid w:val="6925201E"/>
    <w:rsid w:val="6932D35D"/>
    <w:rsid w:val="69349523"/>
    <w:rsid w:val="6947B89E"/>
    <w:rsid w:val="6957756A"/>
    <w:rsid w:val="6960DA97"/>
    <w:rsid w:val="69681FC5"/>
    <w:rsid w:val="69778E33"/>
    <w:rsid w:val="697EAE22"/>
    <w:rsid w:val="6980F400"/>
    <w:rsid w:val="69A32FF1"/>
    <w:rsid w:val="69AE4D60"/>
    <w:rsid w:val="69B16596"/>
    <w:rsid w:val="69B9D087"/>
    <w:rsid w:val="69C69CBC"/>
    <w:rsid w:val="69D0A69F"/>
    <w:rsid w:val="69D86919"/>
    <w:rsid w:val="69DCC2EB"/>
    <w:rsid w:val="69DD14F7"/>
    <w:rsid w:val="69E312A7"/>
    <w:rsid w:val="69FF124A"/>
    <w:rsid w:val="6A004E0A"/>
    <w:rsid w:val="6A198F5D"/>
    <w:rsid w:val="6A1F6CA0"/>
    <w:rsid w:val="6A378905"/>
    <w:rsid w:val="6A4197A8"/>
    <w:rsid w:val="6A49ECA4"/>
    <w:rsid w:val="6A56F4BD"/>
    <w:rsid w:val="6A5CB490"/>
    <w:rsid w:val="6A6F0303"/>
    <w:rsid w:val="6A710E02"/>
    <w:rsid w:val="6A764F4B"/>
    <w:rsid w:val="6A852401"/>
    <w:rsid w:val="6A873B0F"/>
    <w:rsid w:val="6A996BE4"/>
    <w:rsid w:val="6AA0636C"/>
    <w:rsid w:val="6AAEFC12"/>
    <w:rsid w:val="6AD3E272"/>
    <w:rsid w:val="6AD405D6"/>
    <w:rsid w:val="6AD73775"/>
    <w:rsid w:val="6ADC5B11"/>
    <w:rsid w:val="6AFC8AE2"/>
    <w:rsid w:val="6AFEEB5C"/>
    <w:rsid w:val="6B2167A2"/>
    <w:rsid w:val="6B5342DB"/>
    <w:rsid w:val="6B5E4F8B"/>
    <w:rsid w:val="6B626D1D"/>
    <w:rsid w:val="6B6AB10A"/>
    <w:rsid w:val="6B6EA7BC"/>
    <w:rsid w:val="6B7A74EE"/>
    <w:rsid w:val="6BB30EC1"/>
    <w:rsid w:val="6BB46D3F"/>
    <w:rsid w:val="6BC02687"/>
    <w:rsid w:val="6BC225D0"/>
    <w:rsid w:val="6BC95DF8"/>
    <w:rsid w:val="6BC970A1"/>
    <w:rsid w:val="6BEDB389"/>
    <w:rsid w:val="6BFA3433"/>
    <w:rsid w:val="6C00AA70"/>
    <w:rsid w:val="6C08081A"/>
    <w:rsid w:val="6C0810DD"/>
    <w:rsid w:val="6C0BD8E5"/>
    <w:rsid w:val="6C3BEB29"/>
    <w:rsid w:val="6C4BC1D7"/>
    <w:rsid w:val="6C59D1E6"/>
    <w:rsid w:val="6C601849"/>
    <w:rsid w:val="6C655914"/>
    <w:rsid w:val="6C782B72"/>
    <w:rsid w:val="6C94BBE7"/>
    <w:rsid w:val="6C970A8A"/>
    <w:rsid w:val="6CA155AA"/>
    <w:rsid w:val="6CAD7F52"/>
    <w:rsid w:val="6CC31ACE"/>
    <w:rsid w:val="6CCB4038"/>
    <w:rsid w:val="6CCE417A"/>
    <w:rsid w:val="6CDDC333"/>
    <w:rsid w:val="6CF0E3F5"/>
    <w:rsid w:val="6CF50451"/>
    <w:rsid w:val="6D12BBE3"/>
    <w:rsid w:val="6D14C150"/>
    <w:rsid w:val="6D196D16"/>
    <w:rsid w:val="6D2A2617"/>
    <w:rsid w:val="6D37CAA6"/>
    <w:rsid w:val="6D4B1F6B"/>
    <w:rsid w:val="6D5114CC"/>
    <w:rsid w:val="6D53ED93"/>
    <w:rsid w:val="6D5FE805"/>
    <w:rsid w:val="6D645FBB"/>
    <w:rsid w:val="6D7AC8AA"/>
    <w:rsid w:val="6D9AEAFF"/>
    <w:rsid w:val="6DA9DFBF"/>
    <w:rsid w:val="6DADC3C3"/>
    <w:rsid w:val="6DCBB694"/>
    <w:rsid w:val="6DD8C607"/>
    <w:rsid w:val="6DDC0D63"/>
    <w:rsid w:val="6DDE82F3"/>
    <w:rsid w:val="6DF3BA10"/>
    <w:rsid w:val="6DF96F88"/>
    <w:rsid w:val="6E009606"/>
    <w:rsid w:val="6E0BA698"/>
    <w:rsid w:val="6E0D5C70"/>
    <w:rsid w:val="6E1F7E50"/>
    <w:rsid w:val="6E232584"/>
    <w:rsid w:val="6E292E54"/>
    <w:rsid w:val="6E2F62F9"/>
    <w:rsid w:val="6E2F7D41"/>
    <w:rsid w:val="6E32BFCC"/>
    <w:rsid w:val="6E374FDD"/>
    <w:rsid w:val="6E4871BE"/>
    <w:rsid w:val="6E4961AD"/>
    <w:rsid w:val="6E53872B"/>
    <w:rsid w:val="6E539554"/>
    <w:rsid w:val="6E5928B4"/>
    <w:rsid w:val="6E6F9DA3"/>
    <w:rsid w:val="6EA96B33"/>
    <w:rsid w:val="6EB880F8"/>
    <w:rsid w:val="6EDCB724"/>
    <w:rsid w:val="6EE7D65D"/>
    <w:rsid w:val="6F0B7CE2"/>
    <w:rsid w:val="6F0D3B2B"/>
    <w:rsid w:val="6F1752A3"/>
    <w:rsid w:val="6F1EDBCA"/>
    <w:rsid w:val="6F3AD3A0"/>
    <w:rsid w:val="6F43A0A2"/>
    <w:rsid w:val="6F48DBA5"/>
    <w:rsid w:val="6F4FA2BA"/>
    <w:rsid w:val="6F53899B"/>
    <w:rsid w:val="6F8B13BA"/>
    <w:rsid w:val="6FA91432"/>
    <w:rsid w:val="6FB97941"/>
    <w:rsid w:val="6FBF7AEE"/>
    <w:rsid w:val="6FCF7A22"/>
    <w:rsid w:val="6FD929D1"/>
    <w:rsid w:val="6FE3098D"/>
    <w:rsid w:val="6FF407AD"/>
    <w:rsid w:val="6FFF9279"/>
    <w:rsid w:val="700D57CC"/>
    <w:rsid w:val="701DF7B6"/>
    <w:rsid w:val="701F77BD"/>
    <w:rsid w:val="7028F838"/>
    <w:rsid w:val="7039D942"/>
    <w:rsid w:val="703A5431"/>
    <w:rsid w:val="70459FC0"/>
    <w:rsid w:val="704A625A"/>
    <w:rsid w:val="708DAC33"/>
    <w:rsid w:val="708E54B0"/>
    <w:rsid w:val="70943F55"/>
    <w:rsid w:val="70958FD7"/>
    <w:rsid w:val="70ADC850"/>
    <w:rsid w:val="70AE929B"/>
    <w:rsid w:val="70B6DA08"/>
    <w:rsid w:val="70BBBFDC"/>
    <w:rsid w:val="70C75D7A"/>
    <w:rsid w:val="70E9B8CA"/>
    <w:rsid w:val="70EF88E7"/>
    <w:rsid w:val="7130C364"/>
    <w:rsid w:val="7148EF65"/>
    <w:rsid w:val="7157B875"/>
    <w:rsid w:val="71629854"/>
    <w:rsid w:val="7172CD17"/>
    <w:rsid w:val="717ABA0B"/>
    <w:rsid w:val="71834374"/>
    <w:rsid w:val="71837C62"/>
    <w:rsid w:val="718B43EB"/>
    <w:rsid w:val="71A66A82"/>
    <w:rsid w:val="71A9282D"/>
    <w:rsid w:val="71ADCF57"/>
    <w:rsid w:val="71CD4A11"/>
    <w:rsid w:val="71D21425"/>
    <w:rsid w:val="71DB266C"/>
    <w:rsid w:val="71DFB8F0"/>
    <w:rsid w:val="71E1BCBF"/>
    <w:rsid w:val="71E6FA1E"/>
    <w:rsid w:val="71EC09F2"/>
    <w:rsid w:val="71EE0972"/>
    <w:rsid w:val="72448A7A"/>
    <w:rsid w:val="72489068"/>
    <w:rsid w:val="72497E42"/>
    <w:rsid w:val="724A9321"/>
    <w:rsid w:val="725199D5"/>
    <w:rsid w:val="7263D7B6"/>
    <w:rsid w:val="727F9A90"/>
    <w:rsid w:val="72820932"/>
    <w:rsid w:val="729A3227"/>
    <w:rsid w:val="72B0028A"/>
    <w:rsid w:val="72B1B579"/>
    <w:rsid w:val="72B88D31"/>
    <w:rsid w:val="72C14E47"/>
    <w:rsid w:val="72CF3A16"/>
    <w:rsid w:val="72D08C51"/>
    <w:rsid w:val="72E196E4"/>
    <w:rsid w:val="72EE51DA"/>
    <w:rsid w:val="73093A28"/>
    <w:rsid w:val="731CA459"/>
    <w:rsid w:val="7321DA82"/>
    <w:rsid w:val="7345CDA7"/>
    <w:rsid w:val="734A5CD9"/>
    <w:rsid w:val="734DE5BB"/>
    <w:rsid w:val="7365F615"/>
    <w:rsid w:val="73716CF9"/>
    <w:rsid w:val="7381A727"/>
    <w:rsid w:val="738D8F1F"/>
    <w:rsid w:val="7397F676"/>
    <w:rsid w:val="73A41611"/>
    <w:rsid w:val="73DC50EB"/>
    <w:rsid w:val="73DE5EA4"/>
    <w:rsid w:val="73EF35CA"/>
    <w:rsid w:val="740FB87C"/>
    <w:rsid w:val="741AEA1B"/>
    <w:rsid w:val="741FAF51"/>
    <w:rsid w:val="7428C678"/>
    <w:rsid w:val="7433831F"/>
    <w:rsid w:val="74375486"/>
    <w:rsid w:val="743E1F73"/>
    <w:rsid w:val="743F8B83"/>
    <w:rsid w:val="74435B5E"/>
    <w:rsid w:val="745450F9"/>
    <w:rsid w:val="745F2D54"/>
    <w:rsid w:val="746994C9"/>
    <w:rsid w:val="747CABDE"/>
    <w:rsid w:val="7487E709"/>
    <w:rsid w:val="7493C336"/>
    <w:rsid w:val="74A6722A"/>
    <w:rsid w:val="74A94F85"/>
    <w:rsid w:val="74AA5A5C"/>
    <w:rsid w:val="74B9329C"/>
    <w:rsid w:val="74DDF8BD"/>
    <w:rsid w:val="7509AFD2"/>
    <w:rsid w:val="75185060"/>
    <w:rsid w:val="752FE7EB"/>
    <w:rsid w:val="7550C18E"/>
    <w:rsid w:val="756CA165"/>
    <w:rsid w:val="7571E0E1"/>
    <w:rsid w:val="7574FDB3"/>
    <w:rsid w:val="75759CD0"/>
    <w:rsid w:val="757C296D"/>
    <w:rsid w:val="759E9213"/>
    <w:rsid w:val="75AC9396"/>
    <w:rsid w:val="75C9797B"/>
    <w:rsid w:val="7601B8A1"/>
    <w:rsid w:val="76092181"/>
    <w:rsid w:val="7611C624"/>
    <w:rsid w:val="762AAD27"/>
    <w:rsid w:val="763175AD"/>
    <w:rsid w:val="764760CA"/>
    <w:rsid w:val="7679E8AA"/>
    <w:rsid w:val="769327CF"/>
    <w:rsid w:val="76B14A83"/>
    <w:rsid w:val="76C95B9A"/>
    <w:rsid w:val="76D17C49"/>
    <w:rsid w:val="76D465E0"/>
    <w:rsid w:val="76DC67FA"/>
    <w:rsid w:val="76E2BD3C"/>
    <w:rsid w:val="76EB9D5D"/>
    <w:rsid w:val="76EF935A"/>
    <w:rsid w:val="76F45CEE"/>
    <w:rsid w:val="76F55094"/>
    <w:rsid w:val="76F6348D"/>
    <w:rsid w:val="77071B1C"/>
    <w:rsid w:val="771A4306"/>
    <w:rsid w:val="771AF8F1"/>
    <w:rsid w:val="7724EFA4"/>
    <w:rsid w:val="773A65C0"/>
    <w:rsid w:val="773CBE66"/>
    <w:rsid w:val="7743AE62"/>
    <w:rsid w:val="77464F6C"/>
    <w:rsid w:val="77525BA1"/>
    <w:rsid w:val="77599FED"/>
    <w:rsid w:val="7765BE17"/>
    <w:rsid w:val="779FB159"/>
    <w:rsid w:val="77AFCF66"/>
    <w:rsid w:val="77B46E9C"/>
    <w:rsid w:val="77BE1A50"/>
    <w:rsid w:val="77CA95B2"/>
    <w:rsid w:val="77E05DA7"/>
    <w:rsid w:val="77E8C427"/>
    <w:rsid w:val="77F0885F"/>
    <w:rsid w:val="77FED655"/>
    <w:rsid w:val="7801B6C7"/>
    <w:rsid w:val="782A92F8"/>
    <w:rsid w:val="783A16E2"/>
    <w:rsid w:val="783E310E"/>
    <w:rsid w:val="783E44C6"/>
    <w:rsid w:val="7843B332"/>
    <w:rsid w:val="78470E6A"/>
    <w:rsid w:val="784FFDB9"/>
    <w:rsid w:val="78924051"/>
    <w:rsid w:val="7895913B"/>
    <w:rsid w:val="789EA98F"/>
    <w:rsid w:val="78C0FCBB"/>
    <w:rsid w:val="78D3966F"/>
    <w:rsid w:val="78D7703A"/>
    <w:rsid w:val="78E37B16"/>
    <w:rsid w:val="78E83CCF"/>
    <w:rsid w:val="790492A1"/>
    <w:rsid w:val="79321AD3"/>
    <w:rsid w:val="7965A1D1"/>
    <w:rsid w:val="79667FB5"/>
    <w:rsid w:val="7996042A"/>
    <w:rsid w:val="79BEC4F2"/>
    <w:rsid w:val="79D9C91B"/>
    <w:rsid w:val="79EE3E69"/>
    <w:rsid w:val="79F6196A"/>
    <w:rsid w:val="79F67BD2"/>
    <w:rsid w:val="7A1E4225"/>
    <w:rsid w:val="7A248494"/>
    <w:rsid w:val="7A2A8904"/>
    <w:rsid w:val="7A363C3E"/>
    <w:rsid w:val="7A3876FE"/>
    <w:rsid w:val="7A3BC55E"/>
    <w:rsid w:val="7A3F89C5"/>
    <w:rsid w:val="7A46BF7A"/>
    <w:rsid w:val="7A594652"/>
    <w:rsid w:val="7A5C96EB"/>
    <w:rsid w:val="7A72E7DC"/>
    <w:rsid w:val="7A7EF885"/>
    <w:rsid w:val="7A8174F0"/>
    <w:rsid w:val="7AA76173"/>
    <w:rsid w:val="7AD66DB4"/>
    <w:rsid w:val="7ADD1682"/>
    <w:rsid w:val="7AE40334"/>
    <w:rsid w:val="7AE702B5"/>
    <w:rsid w:val="7AE9668D"/>
    <w:rsid w:val="7AEBA23F"/>
    <w:rsid w:val="7AEBD082"/>
    <w:rsid w:val="7B2BCF58"/>
    <w:rsid w:val="7B6AD240"/>
    <w:rsid w:val="7B71D9CA"/>
    <w:rsid w:val="7B7ABB6A"/>
    <w:rsid w:val="7B7B53F4"/>
    <w:rsid w:val="7B870C0A"/>
    <w:rsid w:val="7B8B158A"/>
    <w:rsid w:val="7B8FF45A"/>
    <w:rsid w:val="7B9571BE"/>
    <w:rsid w:val="7B97543A"/>
    <w:rsid w:val="7BA46D9B"/>
    <w:rsid w:val="7BAD1AC6"/>
    <w:rsid w:val="7BC02F5D"/>
    <w:rsid w:val="7BC4BAA5"/>
    <w:rsid w:val="7BC65965"/>
    <w:rsid w:val="7BCD4170"/>
    <w:rsid w:val="7BCFB71B"/>
    <w:rsid w:val="7BE365A4"/>
    <w:rsid w:val="7C10FC17"/>
    <w:rsid w:val="7C16667D"/>
    <w:rsid w:val="7C1B309A"/>
    <w:rsid w:val="7C33D85D"/>
    <w:rsid w:val="7C37CB0A"/>
    <w:rsid w:val="7C448733"/>
    <w:rsid w:val="7C4D6C1C"/>
    <w:rsid w:val="7C53C2F8"/>
    <w:rsid w:val="7C718CE1"/>
    <w:rsid w:val="7C8DE787"/>
    <w:rsid w:val="7C95E2DB"/>
    <w:rsid w:val="7CC295C3"/>
    <w:rsid w:val="7CD022ED"/>
    <w:rsid w:val="7CD415CD"/>
    <w:rsid w:val="7CD448DE"/>
    <w:rsid w:val="7CE36532"/>
    <w:rsid w:val="7CEC5D8E"/>
    <w:rsid w:val="7D084E80"/>
    <w:rsid w:val="7D0CC001"/>
    <w:rsid w:val="7D0DAC87"/>
    <w:rsid w:val="7D11A231"/>
    <w:rsid w:val="7D1CB0BD"/>
    <w:rsid w:val="7D2DB2A6"/>
    <w:rsid w:val="7D4D9D1B"/>
    <w:rsid w:val="7D58E63E"/>
    <w:rsid w:val="7D673110"/>
    <w:rsid w:val="7D740A96"/>
    <w:rsid w:val="7D8ADAA2"/>
    <w:rsid w:val="7D8B5BEF"/>
    <w:rsid w:val="7D979F2A"/>
    <w:rsid w:val="7DAC8803"/>
    <w:rsid w:val="7DC2DF84"/>
    <w:rsid w:val="7DE6A44D"/>
    <w:rsid w:val="7DE9E4E1"/>
    <w:rsid w:val="7DFB367D"/>
    <w:rsid w:val="7E34E4F6"/>
    <w:rsid w:val="7E3D5C9D"/>
    <w:rsid w:val="7E4733D3"/>
    <w:rsid w:val="7E4ABBB3"/>
    <w:rsid w:val="7E4D21D2"/>
    <w:rsid w:val="7E5A7E65"/>
    <w:rsid w:val="7E636948"/>
    <w:rsid w:val="7E673D62"/>
    <w:rsid w:val="7E906464"/>
    <w:rsid w:val="7E9272D4"/>
    <w:rsid w:val="7E982BA2"/>
    <w:rsid w:val="7E9E2FF9"/>
    <w:rsid w:val="7EB92C02"/>
    <w:rsid w:val="7ED5D3C5"/>
    <w:rsid w:val="7EF84E70"/>
    <w:rsid w:val="7F151EFF"/>
    <w:rsid w:val="7F1E9ACB"/>
    <w:rsid w:val="7F387F3D"/>
    <w:rsid w:val="7F612942"/>
    <w:rsid w:val="7F742201"/>
    <w:rsid w:val="7F759519"/>
    <w:rsid w:val="7F77452E"/>
    <w:rsid w:val="7F9D143A"/>
    <w:rsid w:val="7FABFC73"/>
    <w:rsid w:val="7FAFA9CE"/>
    <w:rsid w:val="7FBA05C8"/>
    <w:rsid w:val="7FC9E39C"/>
    <w:rsid w:val="7FD8E014"/>
    <w:rsid w:val="7FD92CFE"/>
    <w:rsid w:val="7FDC6A2A"/>
    <w:rsid w:val="7FF294A0"/>
    <w:rsid w:val="7FF7FB53"/>
    <w:rsid w:val="7FFF67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53B36"/>
  <w15:docId w15:val="{DD34A3DF-41AA-480F-A720-14EF1850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776F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70B30"/>
    <w:pPr>
      <w:keepNext/>
      <w:outlineLvl w:val="0"/>
    </w:pPr>
    <w:rPr>
      <w:rFonts w:eastAsia="Calibri"/>
      <w:i/>
      <w:sz w:val="22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670B30"/>
    <w:rPr>
      <w:rFonts w:eastAsia="Calibri"/>
      <w:i/>
      <w:sz w:val="22"/>
      <w:szCs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EB5B6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ny"/>
    <w:rsid w:val="00925C54"/>
    <w:pPr>
      <w:spacing w:before="100" w:beforeAutospacing="1" w:after="100" w:afterAutospacing="1"/>
    </w:pPr>
  </w:style>
  <w:style w:type="character" w:customStyle="1" w:styleId="normaltextrun">
    <w:name w:val="normaltextrun"/>
    <w:basedOn w:val="Domylnaczcionkaakapitu"/>
    <w:rsid w:val="00925C54"/>
  </w:style>
  <w:style w:type="character" w:customStyle="1" w:styleId="eop">
    <w:name w:val="eop"/>
    <w:basedOn w:val="Domylnaczcionkaakapitu"/>
    <w:rsid w:val="00925C54"/>
  </w:style>
  <w:style w:type="character" w:customStyle="1" w:styleId="spellingerror">
    <w:name w:val="spellingerror"/>
    <w:basedOn w:val="Domylnaczcionkaakapitu"/>
    <w:rsid w:val="00925C54"/>
  </w:style>
  <w:style w:type="character" w:styleId="Odwoaniedokomentarza">
    <w:name w:val="annotation reference"/>
    <w:basedOn w:val="Domylnaczcionkaakapitu"/>
    <w:semiHidden/>
    <w:unhideWhenUsed/>
    <w:rsid w:val="0010621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0621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10621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062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06218"/>
    <w:rPr>
      <w:b/>
      <w:bCs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ytu">
    <w:name w:val="Title"/>
    <w:basedOn w:val="Normalny"/>
    <w:next w:val="Normalny"/>
    <w:link w:val="TytuZnak"/>
    <w:uiPriority w:val="10"/>
    <w:qFormat/>
    <w:rsid w:val="0049178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917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agwek">
    <w:name w:val="header"/>
    <w:basedOn w:val="Normalny"/>
    <w:link w:val="NagwekZnak"/>
    <w:uiPriority w:val="99"/>
    <w:unhideWhenUsed/>
    <w:rsid w:val="00EF68B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F68B6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EF68B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F68B6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5B2815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5B28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7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0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5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43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0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6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4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8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1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73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59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5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6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91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9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0B5DCDCE17AD42B545ECB77978292C" ma:contentTypeVersion="18" ma:contentTypeDescription="Utwórz nowy dokument." ma:contentTypeScope="" ma:versionID="de5bff85403a710f5262bc91d84ab9f5">
  <xsd:schema xmlns:xsd="http://www.w3.org/2001/XMLSchema" xmlns:xs="http://www.w3.org/2001/XMLSchema" xmlns:p="http://schemas.microsoft.com/office/2006/metadata/properties" xmlns:ns2="c6286760-0d66-49c2-8290-30c3cda54d7c" xmlns:ns3="5c20fce6-6cd1-4317-b5d0-99044b04c1bb" targetNamespace="http://schemas.microsoft.com/office/2006/metadata/properties" ma:root="true" ma:fieldsID="d14d61cafe667bcdf4c79f29b7455e1b" ns2:_="" ns3:_="">
    <xsd:import namespace="c6286760-0d66-49c2-8290-30c3cda54d7c"/>
    <xsd:import namespace="5c20fce6-6cd1-4317-b5d0-99044b04c1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86760-0d66-49c2-8290-30c3cda54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89f12e1f-8285-411f-b704-6a7bb6523b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20fce6-6cd1-4317-b5d0-99044b04c1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9a48a2c-00d4-41e3-8e62-0b5a645f0fb8}" ma:internalName="TaxCatchAll" ma:showField="CatchAllData" ma:web="5c20fce6-6cd1-4317-b5d0-99044b04c1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286760-0d66-49c2-8290-30c3cda54d7c">
      <Terms xmlns="http://schemas.microsoft.com/office/infopath/2007/PartnerControls"/>
    </lcf76f155ced4ddcb4097134ff3c332f>
    <TaxCatchAll xmlns="5c20fce6-6cd1-4317-b5d0-99044b04c1bb" xsi:nil="true"/>
  </documentManagement>
</p:properties>
</file>

<file path=customXml/itemProps1.xml><?xml version="1.0" encoding="utf-8"?>
<ds:datastoreItem xmlns:ds="http://schemas.openxmlformats.org/officeDocument/2006/customXml" ds:itemID="{7E7C69CA-160F-4475-B7E7-935C9D084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86760-0d66-49c2-8290-30c3cda54d7c"/>
    <ds:schemaRef ds:uri="5c20fce6-6cd1-4317-b5d0-99044b04c1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1DBEB1-8425-4981-A20C-68EB4693216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D6AFE5-D92D-40A5-AA1D-51E1537AB4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EA68749-7909-492D-884D-2F8186445445}">
  <ds:schemaRefs>
    <ds:schemaRef ds:uri="http://schemas.microsoft.com/office/2006/metadata/properties"/>
    <ds:schemaRef ds:uri="http://schemas.microsoft.com/office/infopath/2007/PartnerControls"/>
    <ds:schemaRef ds:uri="c6286760-0d66-49c2-8290-30c3cda54d7c"/>
    <ds:schemaRef ds:uri="5c20fce6-6cd1-4317-b5d0-99044b04c1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9</Pages>
  <Words>1830</Words>
  <Characters>10982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TECHNIKUM NR 4</vt:lpstr>
    </vt:vector>
  </TitlesOfParts>
  <Company/>
  <LinksUpToDate>false</LinksUpToDate>
  <CharactersWithSpaces>12787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TECHNIKUM NR 4</dc:title>
  <dc:subject/>
  <dc:creator>Agnieszka Osicka</dc:creator>
  <cp:keywords/>
  <cp:lastModifiedBy>Małgorzata Gzela</cp:lastModifiedBy>
  <cp:revision>44</cp:revision>
  <cp:lastPrinted>2019-06-13T22:18:00Z</cp:lastPrinted>
  <dcterms:created xsi:type="dcterms:W3CDTF">2025-06-11T10:55:00Z</dcterms:created>
  <dcterms:modified xsi:type="dcterms:W3CDTF">2026-07-27T07:11:00Z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0x010100AE0B5DCDCE17AD42B545ECB77978292C</vt:lpwstr>
  </property>
  <property fmtid="{D5CDD505-2E9C-101B-9397-08002B2CF9AE}" pid="3" name="MediaServiceImageTags">
    <vt:lpwstr/>
  </property>
</Properties>
</file>