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674C6D" w14:textId="77777777" w:rsidR="0053124A" w:rsidRPr="00AA68E9" w:rsidRDefault="0053124A" w:rsidP="00CF122A">
      <w:pPr>
        <w:spacing w:after="0"/>
        <w:rPr>
          <w:rFonts w:ascii="Arial" w:hAnsi="Arial" w:cs="Arial"/>
          <w:b/>
          <w:bCs/>
          <w:sz w:val="2"/>
          <w:szCs w:val="2"/>
        </w:rPr>
      </w:pPr>
    </w:p>
    <w:p w14:paraId="4A159E05" w14:textId="28EC46DD" w:rsidR="003402F6" w:rsidRDefault="00666F50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HARMONOGRAM </w:t>
      </w:r>
    </w:p>
    <w:p w14:paraId="542FF3FA" w14:textId="50223B1F" w:rsidR="006F1013" w:rsidRDefault="006F1013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(</w:t>
      </w:r>
      <w:r w:rsidR="00D97372">
        <w:rPr>
          <w:rFonts w:ascii="Arial" w:hAnsi="Arial" w:cs="Arial"/>
          <w:b/>
          <w:bCs/>
          <w:sz w:val="24"/>
          <w:szCs w:val="24"/>
        </w:rPr>
        <w:t>sierpień</w:t>
      </w:r>
      <w:r>
        <w:rPr>
          <w:rFonts w:ascii="Arial" w:hAnsi="Arial" w:cs="Arial"/>
          <w:b/>
          <w:bCs/>
          <w:sz w:val="24"/>
          <w:szCs w:val="24"/>
        </w:rPr>
        <w:t xml:space="preserve"> 202</w:t>
      </w:r>
      <w:r w:rsidR="00D97372">
        <w:rPr>
          <w:rFonts w:ascii="Arial" w:hAnsi="Arial" w:cs="Arial"/>
          <w:b/>
          <w:bCs/>
          <w:sz w:val="24"/>
          <w:szCs w:val="24"/>
        </w:rPr>
        <w:t>6</w:t>
      </w:r>
      <w:r>
        <w:rPr>
          <w:rFonts w:ascii="Arial" w:hAnsi="Arial" w:cs="Arial"/>
          <w:b/>
          <w:bCs/>
          <w:sz w:val="24"/>
          <w:szCs w:val="24"/>
        </w:rPr>
        <w:t xml:space="preserve"> r.)</w:t>
      </w:r>
    </w:p>
    <w:p w14:paraId="3A5BF10C" w14:textId="77777777" w:rsidR="003402F6" w:rsidRPr="00AA68E9" w:rsidRDefault="003402F6" w:rsidP="00C93282">
      <w:pPr>
        <w:spacing w:after="0"/>
        <w:ind w:left="567" w:right="425"/>
        <w:jc w:val="center"/>
        <w:rPr>
          <w:rFonts w:ascii="Arial" w:hAnsi="Arial" w:cs="Arial"/>
          <w:b/>
          <w:bCs/>
          <w:sz w:val="16"/>
          <w:szCs w:val="16"/>
        </w:rPr>
      </w:pPr>
    </w:p>
    <w:p w14:paraId="5030F516" w14:textId="06602DFF" w:rsidR="00C93282" w:rsidRDefault="00C93282" w:rsidP="00C93282">
      <w:pPr>
        <w:spacing w:after="0"/>
        <w:ind w:left="567" w:right="425"/>
        <w:jc w:val="center"/>
        <w:rPr>
          <w:rFonts w:ascii="Arial" w:hAnsi="Arial" w:cs="Arial"/>
          <w:sz w:val="24"/>
          <w:szCs w:val="24"/>
        </w:rPr>
      </w:pPr>
      <w:r w:rsidRPr="00C93282">
        <w:rPr>
          <w:rFonts w:ascii="Arial" w:hAnsi="Arial" w:cs="Arial"/>
          <w:sz w:val="24"/>
          <w:szCs w:val="24"/>
        </w:rPr>
        <w:t xml:space="preserve">Warsztaty dla Rad Pedagogicznych </w:t>
      </w:r>
    </w:p>
    <w:p w14:paraId="79CD6C17" w14:textId="77777777" w:rsidR="00C93282" w:rsidRDefault="00C93282" w:rsidP="00C93282">
      <w:pPr>
        <w:spacing w:after="0"/>
        <w:ind w:left="567" w:right="425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ramach projektu pn. </w:t>
      </w:r>
      <w:r w:rsidRPr="00C93282">
        <w:rPr>
          <w:rFonts w:ascii="Arial" w:hAnsi="Arial" w:cs="Arial"/>
          <w:sz w:val="24"/>
          <w:szCs w:val="24"/>
        </w:rPr>
        <w:t xml:space="preserve">„Wsparcie ogólnodostępnych szkół i placówek systemu oświaty powiatu pilskiego w prowadzeniu skutecznej edukacji włączającej”, </w:t>
      </w:r>
    </w:p>
    <w:p w14:paraId="743B1AEB" w14:textId="7C94F6CF" w:rsidR="003402F6" w:rsidRPr="00C93282" w:rsidRDefault="00666F50" w:rsidP="00C93282">
      <w:pPr>
        <w:spacing w:after="0"/>
        <w:ind w:left="567" w:right="425"/>
        <w:jc w:val="center"/>
        <w:rPr>
          <w:rFonts w:ascii="Arial" w:hAnsi="Arial" w:cs="Arial"/>
          <w:sz w:val="24"/>
          <w:szCs w:val="24"/>
        </w:rPr>
      </w:pPr>
      <w:r w:rsidRPr="00C93282">
        <w:rPr>
          <w:rFonts w:ascii="Arial" w:hAnsi="Arial" w:cs="Arial"/>
          <w:sz w:val="24"/>
          <w:szCs w:val="24"/>
        </w:rPr>
        <w:t>nr FEWP.06.07-IZ.00-0003/24</w:t>
      </w:r>
    </w:p>
    <w:p w14:paraId="1A84A71A" w14:textId="77777777" w:rsidR="003402F6" w:rsidRPr="00E5723F" w:rsidRDefault="003402F6" w:rsidP="00C93282">
      <w:pPr>
        <w:spacing w:after="0"/>
        <w:rPr>
          <w:rFonts w:ascii="Arial" w:hAnsi="Arial" w:cs="Arial"/>
          <w:b/>
          <w:bCs/>
          <w:sz w:val="18"/>
          <w:szCs w:val="18"/>
        </w:rPr>
      </w:pPr>
    </w:p>
    <w:p w14:paraId="31F17B81" w14:textId="77777777" w:rsidR="0053124A" w:rsidRPr="00AA68E9" w:rsidRDefault="0053124A" w:rsidP="00C93282">
      <w:pPr>
        <w:spacing w:after="0"/>
        <w:rPr>
          <w:rFonts w:ascii="Arial" w:hAnsi="Arial" w:cs="Arial"/>
          <w:b/>
          <w:bCs/>
          <w:sz w:val="16"/>
          <w:szCs w:val="16"/>
        </w:rPr>
      </w:pPr>
    </w:p>
    <w:p w14:paraId="33E886B6" w14:textId="77777777" w:rsidR="006F1013" w:rsidRDefault="006F1013" w:rsidP="006F1013">
      <w:pPr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tbl>
      <w:tblPr>
        <w:tblW w:w="14598" w:type="dxa"/>
        <w:tblInd w:w="-9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2549"/>
        <w:gridCol w:w="1562"/>
        <w:gridCol w:w="2026"/>
        <w:gridCol w:w="2510"/>
        <w:gridCol w:w="1600"/>
        <w:gridCol w:w="3358"/>
      </w:tblGrid>
      <w:tr w:rsidR="006F1013" w:rsidRPr="00056A6A" w14:paraId="6DFB2855" w14:textId="77777777" w:rsidTr="006F1013">
        <w:trPr>
          <w:trHeight w:val="6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6C786" w14:textId="77777777" w:rsidR="006F1013" w:rsidRPr="00056A6A" w:rsidRDefault="006F1013" w:rsidP="007546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132C6" w14:textId="77777777" w:rsidR="006F1013" w:rsidRPr="00056A6A" w:rsidRDefault="006F1013" w:rsidP="007546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5C0A1" w14:textId="77777777" w:rsidR="006F1013" w:rsidRPr="00056A6A" w:rsidRDefault="006F1013" w:rsidP="007546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BAD24" w14:textId="77777777" w:rsidR="006F1013" w:rsidRPr="00056A6A" w:rsidRDefault="006F1013" w:rsidP="007546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E10F3" w14:textId="77777777" w:rsidR="006F1013" w:rsidRPr="00056A6A" w:rsidRDefault="006F1013" w:rsidP="007546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D1012" w14:textId="77777777" w:rsidR="006F1013" w:rsidRPr="00056A6A" w:rsidRDefault="006F1013" w:rsidP="0075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E5B8D" w14:textId="77777777" w:rsidR="006F1013" w:rsidRPr="00056A6A" w:rsidRDefault="006F1013" w:rsidP="0075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F1013" w:rsidRPr="00056A6A" w14:paraId="25D4F0F3" w14:textId="77777777" w:rsidTr="006F1013">
        <w:trPr>
          <w:trHeight w:val="56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7253C" w14:textId="77777777" w:rsidR="006F1013" w:rsidRPr="00056A6A" w:rsidRDefault="006F1013" w:rsidP="007546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864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B953F92" w14:textId="4E0479A1" w:rsidR="006F1013" w:rsidRPr="00056A6A" w:rsidRDefault="006F1013" w:rsidP="006F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4446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Warsztaty dla Rad Pedagogicznych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7B4AA9F" w14:textId="0CAB6AED" w:rsidR="006F1013" w:rsidRPr="00056A6A" w:rsidRDefault="006F1013" w:rsidP="007546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95EA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Razem liczba godzin</w:t>
            </w: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23C6D" w14:textId="77777777" w:rsidR="006F1013" w:rsidRPr="00056A6A" w:rsidRDefault="006F1013" w:rsidP="007546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6F1013" w:rsidRPr="00056A6A" w14:paraId="5CB1BCE3" w14:textId="77777777" w:rsidTr="006F1013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C5B76" w14:textId="77777777" w:rsidR="006F1013" w:rsidRPr="00056A6A" w:rsidRDefault="006F1013" w:rsidP="006F10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54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1BDBF1E" w14:textId="77777777" w:rsidR="006F1013" w:rsidRPr="00056A6A" w:rsidRDefault="006F1013" w:rsidP="006F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056A6A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759C87A" w14:textId="7D669D54" w:rsidR="006F1013" w:rsidRPr="00056A6A" w:rsidRDefault="006F1013" w:rsidP="006F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95EA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Data</w:t>
            </w:r>
          </w:p>
        </w:tc>
        <w:tc>
          <w:tcPr>
            <w:tcW w:w="20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A6CBD59" w14:textId="6573CB16" w:rsidR="006F1013" w:rsidRPr="00056A6A" w:rsidRDefault="006F1013" w:rsidP="006F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95EA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grupa (20 osób)</w:t>
            </w:r>
          </w:p>
        </w:tc>
        <w:tc>
          <w:tcPr>
            <w:tcW w:w="25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8A8CEAE" w14:textId="71E9932C" w:rsidR="006F1013" w:rsidRPr="00056A6A" w:rsidRDefault="006F1013" w:rsidP="006F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95EA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Godziny od do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F0DD0C2" w14:textId="69AD7A99" w:rsidR="006F1013" w:rsidRPr="00056A6A" w:rsidRDefault="006F1013" w:rsidP="006F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95EA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</w:t>
            </w: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EA3E1" w14:textId="77777777" w:rsidR="006F1013" w:rsidRPr="00056A6A" w:rsidRDefault="006F1013" w:rsidP="006F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D97372" w:rsidRPr="00056A6A" w14:paraId="72E9F60D" w14:textId="77777777" w:rsidTr="006F1013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BE1A2C" w14:textId="77777777" w:rsidR="00D97372" w:rsidRPr="00056A6A" w:rsidRDefault="00D97372" w:rsidP="006F10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bookmarkStart w:id="0" w:name="_GoBack"/>
            <w:bookmarkEnd w:id="0"/>
          </w:p>
        </w:tc>
        <w:tc>
          <w:tcPr>
            <w:tcW w:w="254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</w:tcPr>
          <w:p w14:paraId="00A0576F" w14:textId="77777777" w:rsidR="00D97372" w:rsidRDefault="00D97372" w:rsidP="00D9737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95EA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Zespół Szkół </w:t>
            </w:r>
            <w:r w:rsidRPr="00495EA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br/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Gastronomicznych</w:t>
            </w:r>
          </w:p>
          <w:p w14:paraId="2246DBF9" w14:textId="77777777" w:rsidR="00D97372" w:rsidRDefault="00D97372" w:rsidP="00D9737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 Pile</w:t>
            </w:r>
          </w:p>
          <w:p w14:paraId="2DFEC3E8" w14:textId="7EE7CDD4" w:rsidR="00D97372" w:rsidRPr="00495EA6" w:rsidRDefault="00D97372" w:rsidP="006F1013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„</w:t>
            </w:r>
            <w:r w:rsidRPr="00D97372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Krótkie techniki motywowania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”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E5E6B" w14:textId="04B70DCD" w:rsidR="00D97372" w:rsidRDefault="00D97372" w:rsidP="006F1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31.08.2026 r.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8FF1F" w14:textId="2A1F6EAC" w:rsidR="00D97372" w:rsidRPr="006E6523" w:rsidRDefault="00D97372" w:rsidP="006F1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1.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01059" w14:textId="5043953C" w:rsidR="00D97372" w:rsidRDefault="00D97372" w:rsidP="006F1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12:30 – 15:00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4FCFC4" w14:textId="4BC0F749" w:rsidR="00D97372" w:rsidRPr="00495EA6" w:rsidRDefault="00D97372" w:rsidP="006F1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</w:t>
            </w: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E27D34" w14:textId="77777777" w:rsidR="00D97372" w:rsidRPr="00056A6A" w:rsidRDefault="00D97372" w:rsidP="006F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6F1013" w:rsidRPr="00056A6A" w14:paraId="5DD42A5D" w14:textId="77777777" w:rsidTr="006F1013">
        <w:trPr>
          <w:trHeight w:val="288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08AC7" w14:textId="77777777" w:rsidR="006F1013" w:rsidRPr="00056A6A" w:rsidRDefault="006F1013" w:rsidP="007546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8CE95" w14:textId="77777777" w:rsidR="006F1013" w:rsidRPr="00056A6A" w:rsidRDefault="006F1013" w:rsidP="007546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9FF3F" w14:textId="77777777" w:rsidR="006F1013" w:rsidRPr="00056A6A" w:rsidRDefault="006F1013" w:rsidP="007546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1FAEA" w14:textId="77777777" w:rsidR="006F1013" w:rsidRPr="00056A6A" w:rsidRDefault="006F1013" w:rsidP="007546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3B37A" w14:textId="77777777" w:rsidR="006F1013" w:rsidRPr="00056A6A" w:rsidRDefault="006F1013" w:rsidP="007546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952AB" w14:textId="77777777" w:rsidR="006F1013" w:rsidRPr="00056A6A" w:rsidRDefault="006F1013" w:rsidP="0075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553FF" w14:textId="77777777" w:rsidR="006F1013" w:rsidRPr="00056A6A" w:rsidRDefault="006F1013" w:rsidP="0075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F1013" w:rsidRPr="00056A6A" w14:paraId="67398187" w14:textId="77777777" w:rsidTr="006F1013">
        <w:trPr>
          <w:trHeight w:val="288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A0BA0" w14:textId="77777777" w:rsidR="006F1013" w:rsidRPr="00056A6A" w:rsidRDefault="006F1013" w:rsidP="007546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CCACD" w14:textId="77777777" w:rsidR="006F1013" w:rsidRPr="00056A6A" w:rsidRDefault="006F1013" w:rsidP="007546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CCD80" w14:textId="77777777" w:rsidR="006F1013" w:rsidRPr="00056A6A" w:rsidRDefault="006F1013" w:rsidP="007546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475BA" w14:textId="77777777" w:rsidR="006F1013" w:rsidRPr="00056A6A" w:rsidRDefault="006F1013" w:rsidP="007546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52C53" w14:textId="77777777" w:rsidR="006F1013" w:rsidRPr="00056A6A" w:rsidRDefault="006F1013" w:rsidP="007546F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23822" w14:textId="77777777" w:rsidR="006F1013" w:rsidRPr="00056A6A" w:rsidRDefault="006F1013" w:rsidP="0075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02AE0" w14:textId="77777777" w:rsidR="006F1013" w:rsidRPr="00056A6A" w:rsidRDefault="006F1013" w:rsidP="00754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09AC6D39" w14:textId="77777777" w:rsidR="006F1013" w:rsidRDefault="006F1013" w:rsidP="006F1013"/>
    <w:sectPr w:rsidR="006F1013">
      <w:headerReference w:type="default" r:id="rId6"/>
      <w:pgSz w:w="11906" w:h="16838"/>
      <w:pgMar w:top="1417" w:right="991" w:bottom="1417" w:left="567" w:header="284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976C8A" w14:textId="77777777" w:rsidR="00666F50" w:rsidRDefault="00666F50">
      <w:pPr>
        <w:spacing w:after="0" w:line="240" w:lineRule="auto"/>
      </w:pPr>
      <w:r>
        <w:separator/>
      </w:r>
    </w:p>
  </w:endnote>
  <w:endnote w:type="continuationSeparator" w:id="0">
    <w:p w14:paraId="4FBBDA17" w14:textId="77777777" w:rsidR="00666F50" w:rsidRDefault="00666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25FE0D" w14:textId="77777777" w:rsidR="00666F50" w:rsidRDefault="00666F50">
      <w:pPr>
        <w:spacing w:after="0" w:line="240" w:lineRule="auto"/>
      </w:pPr>
      <w:r>
        <w:separator/>
      </w:r>
    </w:p>
  </w:footnote>
  <w:footnote w:type="continuationSeparator" w:id="0">
    <w:p w14:paraId="322BB4C9" w14:textId="77777777" w:rsidR="00666F50" w:rsidRDefault="00666F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CFA5BF" w14:textId="77777777" w:rsidR="003402F6" w:rsidRDefault="00666F50">
    <w:pPr>
      <w:pStyle w:val="Nagwek"/>
      <w:ind w:left="426"/>
      <w:jc w:val="center"/>
    </w:pPr>
    <w:r>
      <w:rPr>
        <w:noProof/>
        <w:lang w:eastAsia="pl-PL"/>
      </w:rPr>
      <w:drawing>
        <wp:inline distT="0" distB="0" distL="0" distR="0" wp14:anchorId="6DF490FD" wp14:editId="5A6B285A">
          <wp:extent cx="6257925" cy="8255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57925" cy="825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2F6"/>
    <w:rsid w:val="00030441"/>
    <w:rsid w:val="00060511"/>
    <w:rsid w:val="000B375B"/>
    <w:rsid w:val="000E2484"/>
    <w:rsid w:val="0016409E"/>
    <w:rsid w:val="001C14F2"/>
    <w:rsid w:val="001E6EA0"/>
    <w:rsid w:val="002840B9"/>
    <w:rsid w:val="00304182"/>
    <w:rsid w:val="003266D5"/>
    <w:rsid w:val="003402F6"/>
    <w:rsid w:val="00387C79"/>
    <w:rsid w:val="004058CA"/>
    <w:rsid w:val="00495EA6"/>
    <w:rsid w:val="00505105"/>
    <w:rsid w:val="0053124A"/>
    <w:rsid w:val="005C5F45"/>
    <w:rsid w:val="005D33AB"/>
    <w:rsid w:val="0063190A"/>
    <w:rsid w:val="00650E30"/>
    <w:rsid w:val="00666F50"/>
    <w:rsid w:val="00697A06"/>
    <w:rsid w:val="006E6523"/>
    <w:rsid w:val="006F1013"/>
    <w:rsid w:val="00733550"/>
    <w:rsid w:val="00733D31"/>
    <w:rsid w:val="0076190E"/>
    <w:rsid w:val="00765107"/>
    <w:rsid w:val="0077491B"/>
    <w:rsid w:val="00796180"/>
    <w:rsid w:val="007D428D"/>
    <w:rsid w:val="00845576"/>
    <w:rsid w:val="008F55CE"/>
    <w:rsid w:val="008F5F06"/>
    <w:rsid w:val="00974C4C"/>
    <w:rsid w:val="00980AB1"/>
    <w:rsid w:val="00AA68E9"/>
    <w:rsid w:val="00C36EBD"/>
    <w:rsid w:val="00C44460"/>
    <w:rsid w:val="00C458D8"/>
    <w:rsid w:val="00C7706E"/>
    <w:rsid w:val="00C77B7D"/>
    <w:rsid w:val="00C93282"/>
    <w:rsid w:val="00CA6435"/>
    <w:rsid w:val="00CA70D2"/>
    <w:rsid w:val="00CB00F9"/>
    <w:rsid w:val="00CF122A"/>
    <w:rsid w:val="00D42404"/>
    <w:rsid w:val="00D97372"/>
    <w:rsid w:val="00DD63F3"/>
    <w:rsid w:val="00E400B1"/>
    <w:rsid w:val="00E45B52"/>
    <w:rsid w:val="00E5723F"/>
    <w:rsid w:val="00F10580"/>
    <w:rsid w:val="00F70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54E4C"/>
  <w15:docId w15:val="{C92D625C-89BE-4AB3-9D4C-B975534CF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056A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56A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56A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56A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56A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56A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56A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56A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56A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056A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056A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056A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056A6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056A6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056A6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056A6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056A6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056A6A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056A6A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056A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056A6A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056A6A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056A6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56A6A"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056A6A"/>
  </w:style>
  <w:style w:type="character" w:customStyle="1" w:styleId="StopkaZnak">
    <w:name w:val="Stopka Znak"/>
    <w:basedOn w:val="Domylnaczcionkaakapitu"/>
    <w:link w:val="Stopka"/>
    <w:uiPriority w:val="99"/>
    <w:qFormat/>
    <w:rsid w:val="00056A6A"/>
  </w:style>
  <w:style w:type="paragraph" w:styleId="Nagwek">
    <w:name w:val="header"/>
    <w:basedOn w:val="Normalny"/>
    <w:next w:val="Tekstpodstawowy"/>
    <w:link w:val="NagwekZnak"/>
    <w:uiPriority w:val="99"/>
    <w:unhideWhenUsed/>
    <w:rsid w:val="00056A6A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056A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56A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56A6A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56A6A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56A6A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056A6A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Projekty Unijne</dc:creator>
  <dc:description/>
  <cp:lastModifiedBy>nauczyciel</cp:lastModifiedBy>
  <cp:revision>2</cp:revision>
  <cp:lastPrinted>2026-08-24T13:12:00Z</cp:lastPrinted>
  <dcterms:created xsi:type="dcterms:W3CDTF">2026-08-29T11:43:00Z</dcterms:created>
  <dcterms:modified xsi:type="dcterms:W3CDTF">2026-08-29T11:43:00Z</dcterms:modified>
  <dc:language>pl-PL</dc:language>
</cp:coreProperties>
</file>